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F694C" w14:textId="77777777" w:rsidR="00DA0AA0" w:rsidRPr="0031695E" w:rsidRDefault="00DA0AA0" w:rsidP="00DA0AA0">
      <w:pPr>
        <w:jc w:val="center"/>
        <w:rPr>
          <w:rFonts w:eastAsiaTheme="minorHAnsi"/>
          <w:b/>
          <w:bCs/>
          <w:sz w:val="56"/>
          <w:szCs w:val="56"/>
        </w:rPr>
      </w:pPr>
      <w:r w:rsidRPr="0031695E">
        <w:rPr>
          <w:rFonts w:eastAsiaTheme="minorHAnsi" w:hint="eastAsia"/>
          <w:b/>
          <w:bCs/>
          <w:sz w:val="56"/>
          <w:szCs w:val="56"/>
        </w:rPr>
        <w:t>기초 컴퓨터 그래픽스</w:t>
      </w:r>
    </w:p>
    <w:p w14:paraId="7A37746E" w14:textId="5DA34A49" w:rsidR="00DA0AA0" w:rsidRPr="003B418D" w:rsidRDefault="00DA0AA0" w:rsidP="00DA0AA0">
      <w:pPr>
        <w:jc w:val="center"/>
        <w:rPr>
          <w:rFonts w:eastAsiaTheme="minorHAnsi"/>
          <w:b/>
          <w:bCs/>
          <w:sz w:val="22"/>
        </w:rPr>
      </w:pPr>
      <w:r w:rsidRPr="0031695E">
        <w:rPr>
          <w:rFonts w:eastAsiaTheme="minorHAnsi" w:hint="eastAsia"/>
          <w:b/>
          <w:bCs/>
          <w:sz w:val="56"/>
          <w:szCs w:val="56"/>
        </w:rPr>
        <w:t>H</w:t>
      </w:r>
      <w:r w:rsidRPr="0031695E">
        <w:rPr>
          <w:rFonts w:eastAsiaTheme="minorHAnsi"/>
          <w:b/>
          <w:bCs/>
          <w:sz w:val="56"/>
          <w:szCs w:val="56"/>
        </w:rPr>
        <w:t>W</w:t>
      </w:r>
      <w:r w:rsidR="007D7DF0" w:rsidRPr="0031695E">
        <w:rPr>
          <w:rFonts w:eastAsiaTheme="minorHAnsi"/>
          <w:b/>
          <w:bCs/>
          <w:sz w:val="56"/>
          <w:szCs w:val="56"/>
        </w:rPr>
        <w:t>3</w:t>
      </w:r>
      <w:r w:rsidRPr="0031695E">
        <w:rPr>
          <w:rFonts w:eastAsiaTheme="minorHAnsi"/>
          <w:b/>
          <w:bCs/>
          <w:sz w:val="56"/>
          <w:szCs w:val="56"/>
        </w:rPr>
        <w:t xml:space="preserve"> README</w:t>
      </w:r>
    </w:p>
    <w:p w14:paraId="3C7A887D" w14:textId="77777777" w:rsidR="00DA0AA0" w:rsidRPr="003B418D" w:rsidRDefault="00DA0AA0" w:rsidP="00DA0AA0">
      <w:pPr>
        <w:jc w:val="right"/>
        <w:rPr>
          <w:rFonts w:eastAsiaTheme="minorHAnsi"/>
          <w:sz w:val="22"/>
        </w:rPr>
      </w:pPr>
      <w:r w:rsidRPr="003B418D">
        <w:rPr>
          <w:rFonts w:eastAsiaTheme="minorHAnsi"/>
          <w:sz w:val="22"/>
        </w:rPr>
        <w:t xml:space="preserve">20211584 </w:t>
      </w:r>
      <w:r w:rsidRPr="003B418D">
        <w:rPr>
          <w:rFonts w:eastAsiaTheme="minorHAnsi" w:hint="eastAsia"/>
          <w:sz w:val="22"/>
        </w:rPr>
        <w:t>장준영</w:t>
      </w:r>
    </w:p>
    <w:p w14:paraId="43D2E5DF" w14:textId="77777777" w:rsidR="00DA0AA0" w:rsidRPr="001C44E8" w:rsidRDefault="00DA0AA0" w:rsidP="00DA0AA0">
      <w:pPr>
        <w:rPr>
          <w:rFonts w:eastAsiaTheme="minorHAnsi"/>
          <w:b/>
          <w:bCs/>
          <w:sz w:val="22"/>
        </w:rPr>
      </w:pPr>
      <w:r w:rsidRPr="001C44E8">
        <w:rPr>
          <w:rFonts w:eastAsiaTheme="minorHAnsi" w:hint="eastAsia"/>
          <w:b/>
          <w:bCs/>
          <w:sz w:val="22"/>
        </w:rPr>
        <w:t>1. 환경 명세</w:t>
      </w:r>
    </w:p>
    <w:p w14:paraId="0CC97A46" w14:textId="77777777" w:rsidR="00DA0AA0" w:rsidRPr="001C44E8" w:rsidRDefault="00DA0AA0" w:rsidP="00E47BF0">
      <w:pPr>
        <w:ind w:firstLineChars="100" w:firstLine="220"/>
        <w:rPr>
          <w:rFonts w:eastAsiaTheme="minorHAnsi"/>
          <w:sz w:val="22"/>
        </w:rPr>
      </w:pPr>
      <w:r w:rsidRPr="001C44E8">
        <w:rPr>
          <w:rFonts w:eastAsiaTheme="minorHAnsi"/>
          <w:sz w:val="22"/>
        </w:rPr>
        <w:t xml:space="preserve">Windows 10 64bit, </w:t>
      </w:r>
      <w:r w:rsidRPr="001C44E8">
        <w:rPr>
          <w:rFonts w:eastAsiaTheme="minorHAnsi" w:hint="eastAsia"/>
          <w:sz w:val="22"/>
        </w:rPr>
        <w:t>A</w:t>
      </w:r>
      <w:r w:rsidRPr="001C44E8">
        <w:rPr>
          <w:rFonts w:eastAsiaTheme="minorHAnsi"/>
          <w:sz w:val="22"/>
        </w:rPr>
        <w:t>MD Ryzen 5 5600X, RTX 3070Ti, Visual Studio 2022 Release x64</w:t>
      </w:r>
    </w:p>
    <w:p w14:paraId="3A0495F6" w14:textId="77777777" w:rsidR="007C1D5A" w:rsidRPr="001C44E8" w:rsidRDefault="007C1D5A" w:rsidP="007C1D5A">
      <w:pPr>
        <w:jc w:val="left"/>
        <w:rPr>
          <w:rFonts w:eastAsiaTheme="minorHAnsi"/>
          <w:sz w:val="22"/>
        </w:rPr>
      </w:pPr>
    </w:p>
    <w:p w14:paraId="35E46E97" w14:textId="6085F6A4" w:rsidR="00DA0AA0" w:rsidRDefault="007C1D5A" w:rsidP="00DA0AA0">
      <w:pPr>
        <w:rPr>
          <w:rFonts w:eastAsiaTheme="minorHAnsi"/>
          <w:b/>
          <w:bCs/>
          <w:sz w:val="22"/>
        </w:rPr>
      </w:pPr>
      <w:r w:rsidRPr="001C44E8">
        <w:rPr>
          <w:rFonts w:eastAsiaTheme="minorHAnsi"/>
          <w:b/>
          <w:bCs/>
          <w:sz w:val="22"/>
        </w:rPr>
        <w:t>2</w:t>
      </w:r>
      <w:r w:rsidR="00DA0AA0" w:rsidRPr="001C44E8">
        <w:rPr>
          <w:rFonts w:eastAsiaTheme="minorHAnsi"/>
          <w:b/>
          <w:bCs/>
          <w:sz w:val="22"/>
        </w:rPr>
        <w:t xml:space="preserve">. </w:t>
      </w:r>
      <w:r w:rsidR="00DA0AA0" w:rsidRPr="001C44E8">
        <w:rPr>
          <w:rFonts w:eastAsiaTheme="minorHAnsi" w:hint="eastAsia"/>
          <w:b/>
          <w:bCs/>
          <w:sz w:val="22"/>
        </w:rPr>
        <w:t>요구사항</w:t>
      </w:r>
    </w:p>
    <w:p w14:paraId="0E53DADB" w14:textId="37AE6615" w:rsidR="00A5168D" w:rsidRPr="001C44E8" w:rsidRDefault="00A5168D" w:rsidP="00DA0AA0">
      <w:pPr>
        <w:rPr>
          <w:rFonts w:eastAsiaTheme="minorHAnsi" w:hint="eastAsia"/>
          <w:b/>
          <w:bCs/>
          <w:sz w:val="22"/>
        </w:rPr>
      </w:pPr>
      <w:r w:rsidRPr="00A5168D">
        <w:rPr>
          <w:rFonts w:eastAsiaTheme="minorHAnsi" w:hint="eastAsia"/>
          <w:b/>
          <w:bCs/>
          <w:sz w:val="22"/>
          <w:highlight w:val="yellow"/>
        </w:rPr>
        <w:t>(</w:t>
      </w:r>
      <w:r w:rsidRPr="00A5168D">
        <w:rPr>
          <w:rFonts w:eastAsiaTheme="minorHAnsi"/>
          <w:b/>
          <w:bCs/>
          <w:sz w:val="22"/>
          <w:highlight w:val="yellow"/>
        </w:rPr>
        <w:t>※</w:t>
      </w:r>
      <w:r w:rsidRPr="00A5168D">
        <w:rPr>
          <w:rFonts w:eastAsiaTheme="minorHAnsi" w:hint="eastAsia"/>
          <w:b/>
          <w:bCs/>
          <w:sz w:val="22"/>
          <w:highlight w:val="yellow"/>
        </w:rPr>
        <w:t>모든 요구 사항을 구현하였습니다.</w:t>
      </w:r>
      <w:r w:rsidRPr="00A5168D">
        <w:rPr>
          <w:rFonts w:eastAsiaTheme="minorHAnsi"/>
          <w:b/>
          <w:bCs/>
          <w:sz w:val="22"/>
          <w:highlight w:val="yellow"/>
        </w:rPr>
        <w:t>)</w:t>
      </w:r>
    </w:p>
    <w:p w14:paraId="29A15991" w14:textId="732CE74F" w:rsidR="005F53AD" w:rsidRPr="001C44E8" w:rsidRDefault="003B418D">
      <w:pPr>
        <w:rPr>
          <w:rFonts w:eastAsiaTheme="minorHAnsi" w:cs="Arial"/>
          <w:sz w:val="22"/>
        </w:rPr>
      </w:pPr>
      <w:r w:rsidRPr="001C44E8">
        <w:rPr>
          <w:rFonts w:eastAsiaTheme="minorHAnsi"/>
          <w:sz w:val="22"/>
        </w:rPr>
        <w:t>- 본 과목에서 제공하는 예제 프로그램</w:t>
      </w:r>
      <w:r w:rsidRPr="001C44E8">
        <w:rPr>
          <w:rFonts w:eastAsiaTheme="minorHAnsi" w:cs="Arial"/>
          <w:sz w:val="22"/>
        </w:rPr>
        <w:t>(</w:t>
      </w:r>
      <w:r w:rsidRPr="001C44E8">
        <w:rPr>
          <w:rFonts w:eastAsiaTheme="minorHAnsi"/>
          <w:sz w:val="22"/>
        </w:rPr>
        <w:t>5.1.Tiger</w:t>
      </w:r>
      <w:r w:rsidR="00537EE2">
        <w:rPr>
          <w:rFonts w:eastAsiaTheme="minorHAnsi"/>
          <w:sz w:val="22"/>
        </w:rPr>
        <w:t>_</w:t>
      </w:r>
      <w:r w:rsidRPr="001C44E8">
        <w:rPr>
          <w:rFonts w:eastAsiaTheme="minorHAnsi"/>
          <w:sz w:val="22"/>
        </w:rPr>
        <w:t>Wireframe</w:t>
      </w:r>
      <w:r w:rsidR="00537EE2">
        <w:rPr>
          <w:rFonts w:eastAsiaTheme="minorHAnsi"/>
          <w:sz w:val="22"/>
        </w:rPr>
        <w:t>_</w:t>
      </w:r>
      <w:r w:rsidRPr="001C44E8">
        <w:rPr>
          <w:rFonts w:eastAsiaTheme="minorHAnsi"/>
          <w:sz w:val="22"/>
        </w:rPr>
        <w:t>GLSL</w:t>
      </w:r>
      <w:r w:rsidRPr="001C44E8">
        <w:rPr>
          <w:rFonts w:eastAsiaTheme="minorHAnsi" w:cs="Arial"/>
          <w:sz w:val="22"/>
        </w:rPr>
        <w:t>)</w:t>
      </w:r>
      <w:r w:rsidRPr="001C44E8">
        <w:rPr>
          <w:rFonts w:eastAsiaTheme="minorHAnsi"/>
          <w:sz w:val="22"/>
        </w:rPr>
        <w:t>을 활용하여</w:t>
      </w:r>
      <w:r w:rsidRPr="001C44E8">
        <w:rPr>
          <w:rFonts w:eastAsiaTheme="minorHAnsi" w:cs="Arial"/>
          <w:sz w:val="22"/>
        </w:rPr>
        <w:t xml:space="preserve">, </w:t>
      </w:r>
      <w:r w:rsidRPr="001C44E8">
        <w:rPr>
          <w:rFonts w:eastAsiaTheme="minorHAnsi"/>
          <w:sz w:val="22"/>
        </w:rPr>
        <w:t>움직이는 호랑이</w:t>
      </w:r>
      <w:r w:rsidRPr="001C44E8">
        <w:rPr>
          <w:rFonts w:eastAsiaTheme="minorHAnsi" w:cs="Arial"/>
          <w:sz w:val="22"/>
        </w:rPr>
        <w:t>(</w:t>
      </w:r>
      <w:r w:rsidRPr="001C44E8">
        <w:rPr>
          <w:rFonts w:eastAsiaTheme="minorHAnsi"/>
          <w:sz w:val="22"/>
        </w:rPr>
        <w:t xml:space="preserve">파일 </w:t>
      </w:r>
      <w:r w:rsidRPr="001C44E8">
        <w:rPr>
          <w:rFonts w:eastAsiaTheme="minorHAnsi" w:cs="Arial"/>
          <w:sz w:val="22"/>
        </w:rPr>
        <w:t>12</w:t>
      </w:r>
      <w:r w:rsidRPr="001C44E8">
        <w:rPr>
          <w:rFonts w:eastAsiaTheme="minorHAnsi"/>
          <w:sz w:val="22"/>
        </w:rPr>
        <w:t>개로 구성</w:t>
      </w:r>
      <w:r w:rsidRPr="001C44E8">
        <w:rPr>
          <w:rFonts w:eastAsiaTheme="minorHAnsi" w:cs="Arial"/>
          <w:sz w:val="22"/>
        </w:rPr>
        <w:t>)</w:t>
      </w:r>
      <w:r w:rsidRPr="001C44E8">
        <w:rPr>
          <w:rFonts w:eastAsiaTheme="minorHAnsi"/>
          <w:sz w:val="22"/>
        </w:rPr>
        <w:t>을 적절한 모델링 변환을 적용하여 가상의 세상에 돌아다니도록 하라</w:t>
      </w:r>
      <w:r w:rsidRPr="001C44E8">
        <w:rPr>
          <w:rFonts w:eastAsiaTheme="minorHAnsi" w:cs="Arial"/>
          <w:sz w:val="22"/>
        </w:rPr>
        <w:t>.</w:t>
      </w:r>
    </w:p>
    <w:p w14:paraId="36BF1767" w14:textId="1E533E52" w:rsidR="00E15D37" w:rsidRDefault="001E6B58" w:rsidP="001E6B58">
      <w:pPr>
        <w:jc w:val="center"/>
        <w:rPr>
          <w:rFonts w:eastAsiaTheme="minorHAnsi" w:cs="Arial"/>
          <w:szCs w:val="20"/>
        </w:rPr>
      </w:pPr>
      <w:r>
        <w:rPr>
          <w:noProof/>
        </w:rPr>
        <w:drawing>
          <wp:inline distT="0" distB="0" distL="0" distR="0" wp14:anchorId="7A8A8104" wp14:editId="6441612F">
            <wp:extent cx="4241800" cy="2829590"/>
            <wp:effectExtent l="0" t="0" r="635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8654" cy="28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8D2D" w14:textId="1C36AAA9" w:rsidR="001E6B58" w:rsidRDefault="008247E3" w:rsidP="009035B8">
      <w:pPr>
        <w:ind w:firstLine="195"/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>호랑이가 위 사진</w:t>
      </w:r>
      <w:r w:rsidR="00303E03">
        <w:rPr>
          <w:rFonts w:eastAsiaTheme="minorHAnsi" w:cs="Arial" w:hint="eastAsia"/>
          <w:szCs w:val="20"/>
        </w:rPr>
        <w:t>(</w:t>
      </w:r>
      <w:r w:rsidR="00303E03">
        <w:rPr>
          <w:rFonts w:eastAsiaTheme="minorHAnsi" w:cs="Arial"/>
          <w:szCs w:val="20"/>
        </w:rPr>
        <w:t>u camera)</w:t>
      </w:r>
      <w:r w:rsidR="0009209B">
        <w:rPr>
          <w:rFonts w:eastAsiaTheme="minorHAnsi" w:cs="Arial" w:hint="eastAsia"/>
          <w:szCs w:val="20"/>
        </w:rPr>
        <w:t>의</w:t>
      </w:r>
      <w:r>
        <w:rPr>
          <w:rFonts w:eastAsiaTheme="minorHAnsi" w:cs="Arial" w:hint="eastAsia"/>
          <w:szCs w:val="20"/>
        </w:rPr>
        <w:t xml:space="preserve"> 길목을 돌아다닌다.</w:t>
      </w:r>
      <w:r>
        <w:rPr>
          <w:rFonts w:eastAsiaTheme="minorHAnsi" w:cs="Arial"/>
          <w:szCs w:val="20"/>
        </w:rPr>
        <w:t xml:space="preserve"> </w:t>
      </w:r>
      <w:r>
        <w:rPr>
          <w:rFonts w:eastAsiaTheme="minorHAnsi" w:cs="Arial" w:hint="eastAsia"/>
          <w:szCs w:val="20"/>
        </w:rPr>
        <w:t xml:space="preserve">길의 끝에 다다르면 점프를 </w:t>
      </w:r>
      <w:r w:rsidR="00DE36C1">
        <w:rPr>
          <w:rFonts w:eastAsiaTheme="minorHAnsi" w:cs="Arial" w:hint="eastAsia"/>
          <w:szCs w:val="20"/>
        </w:rPr>
        <w:t>하고 반 바퀴 회전하여</w:t>
      </w:r>
      <w:r>
        <w:rPr>
          <w:rFonts w:eastAsiaTheme="minorHAnsi" w:cs="Arial" w:hint="eastAsia"/>
          <w:szCs w:val="20"/>
        </w:rPr>
        <w:t xml:space="preserve"> 방향을 바꾼다.</w:t>
      </w:r>
      <w:r>
        <w:rPr>
          <w:rFonts w:eastAsiaTheme="minorHAnsi" w:cs="Arial"/>
          <w:szCs w:val="20"/>
        </w:rPr>
        <w:t xml:space="preserve"> </w:t>
      </w:r>
      <w:r w:rsidR="009035B8">
        <w:rPr>
          <w:rFonts w:eastAsiaTheme="minorHAnsi" w:cs="Arial"/>
          <w:szCs w:val="20"/>
        </w:rPr>
        <w:t>tiger</w:t>
      </w:r>
      <w:r w:rsidR="009035B8">
        <w:rPr>
          <w:rFonts w:eastAsiaTheme="minorHAnsi" w:cs="Arial" w:hint="eastAsia"/>
          <w:szCs w:val="20"/>
        </w:rPr>
        <w:t xml:space="preserve">의 </w:t>
      </w:r>
      <w:r w:rsidR="009035B8">
        <w:rPr>
          <w:rFonts w:eastAsiaTheme="minorHAnsi" w:cs="Arial"/>
          <w:szCs w:val="20"/>
        </w:rPr>
        <w:t xml:space="preserve">x, y, z </w:t>
      </w:r>
      <w:r w:rsidR="009035B8">
        <w:rPr>
          <w:rFonts w:eastAsiaTheme="minorHAnsi" w:cs="Arial" w:hint="eastAsia"/>
          <w:szCs w:val="20"/>
        </w:rPr>
        <w:t>좌표와 회전 각도를 구조체로 저장하고,</w:t>
      </w:r>
      <w:r w:rsidR="009035B8">
        <w:rPr>
          <w:rFonts w:eastAsiaTheme="minorHAnsi" w:cs="Arial"/>
          <w:szCs w:val="20"/>
        </w:rPr>
        <w:t xml:space="preserve"> </w:t>
      </w:r>
      <w:r w:rsidR="009035B8">
        <w:rPr>
          <w:rFonts w:eastAsiaTheme="minorHAnsi" w:cs="Arial" w:hint="eastAsia"/>
          <w:szCs w:val="20"/>
        </w:rPr>
        <w:t>t</w:t>
      </w:r>
      <w:r w:rsidR="009035B8">
        <w:rPr>
          <w:rFonts w:eastAsiaTheme="minorHAnsi" w:cs="Arial"/>
          <w:szCs w:val="20"/>
        </w:rPr>
        <w:t>imer</w:t>
      </w:r>
      <w:r w:rsidR="00D44B18">
        <w:rPr>
          <w:rFonts w:eastAsiaTheme="minorHAnsi" w:cs="Arial"/>
          <w:szCs w:val="20"/>
        </w:rPr>
        <w:t>(void tiger_moving())</w:t>
      </w:r>
      <w:r w:rsidR="009035B8">
        <w:rPr>
          <w:rFonts w:eastAsiaTheme="minorHAnsi" w:cs="Arial" w:hint="eastAsia"/>
          <w:szCs w:val="20"/>
        </w:rPr>
        <w:t>를 통해 값을 정하였다.</w:t>
      </w:r>
    </w:p>
    <w:p w14:paraId="350FD333" w14:textId="77777777" w:rsidR="00775932" w:rsidRDefault="00775932" w:rsidP="0077593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_Tiger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B260C6A" w14:textId="77777777" w:rsidR="00775932" w:rsidRDefault="00775932" w:rsidP="0077593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x, y, z;</w:t>
      </w:r>
    </w:p>
    <w:p w14:paraId="3DB723E3" w14:textId="77777777" w:rsidR="00775932" w:rsidRDefault="00775932" w:rsidP="0077593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angle;</w:t>
      </w:r>
    </w:p>
    <w:p w14:paraId="35E88C17" w14:textId="77777777" w:rsidR="00775932" w:rsidRDefault="00775932" w:rsidP="0077593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Tiger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83DDE12" w14:textId="355312EA" w:rsidR="00775932" w:rsidRDefault="00775932" w:rsidP="00775932">
      <w:pPr>
        <w:rPr>
          <w:rFonts w:eastAsiaTheme="minorHAnsi" w:cs="Arial"/>
          <w:szCs w:val="20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Tiger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tiger_info;</w:t>
      </w:r>
    </w:p>
    <w:p w14:paraId="338B488B" w14:textId="066133CC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moving_tiger = timestamp_scene % 1360;</w:t>
      </w:r>
    </w:p>
    <w:p w14:paraId="016ABD77" w14:textId="1ABA1347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(moving_tiger &lt; 600) {</w:t>
      </w:r>
    </w:p>
    <w:p w14:paraId="76F31DD9" w14:textId="6F823D84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tiger_info.x += 1.585696f;</w:t>
      </w:r>
    </w:p>
    <w:p w14:paraId="67CD00B2" w14:textId="49406ED2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iger_info.y += 3.069483f;</w:t>
      </w:r>
    </w:p>
    <w:p w14:paraId="3EA0A393" w14:textId="47E857B7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33B0225C" w14:textId="3779D0C3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(600 &lt;= moving_tiger &amp;&amp; moving_tiger &lt; 640) {</w:t>
      </w:r>
    </w:p>
    <w:p w14:paraId="0722E2BD" w14:textId="574A950A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tiger_info.z += 5.5f;</w:t>
      </w:r>
    </w:p>
    <w:p w14:paraId="606132CB" w14:textId="6344966B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tiger_info.angle += 4.5f;</w:t>
      </w:r>
    </w:p>
    <w:p w14:paraId="0BE67030" w14:textId="594B7564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26A9E22" w14:textId="3EE35418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(640 &lt;= moving_tiger &amp;&amp; moving_tiger &lt; 680) {</w:t>
      </w:r>
    </w:p>
    <w:p w14:paraId="6F4136C5" w14:textId="321E0399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tiger_info.z -= 5.5f;</w:t>
      </w:r>
    </w:p>
    <w:p w14:paraId="33DF1B27" w14:textId="447CC71E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tiger_info.angle = 330;</w:t>
      </w:r>
    </w:p>
    <w:p w14:paraId="11217D1D" w14:textId="01EFAF21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CC9821F" w14:textId="631E47AC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(680&lt;= moving_tiger &amp;&amp; moving_tiger &lt; 1280) {</w:t>
      </w:r>
    </w:p>
    <w:p w14:paraId="6991CF21" w14:textId="1BB084A7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tiger_info.x -= 1.585696f;</w:t>
      </w:r>
    </w:p>
    <w:p w14:paraId="19C40619" w14:textId="5DDDCC1D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tiger_info.y -= 3.069483f;</w:t>
      </w:r>
    </w:p>
    <w:p w14:paraId="102AB025" w14:textId="20EC5F63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0B444B8" w14:textId="27140D31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(1280 &lt;= moving_tiger &amp;&amp; moving_tiger &lt; 1320) {</w:t>
      </w:r>
    </w:p>
    <w:p w14:paraId="2EBD3969" w14:textId="474ADB6E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tiger_info.z += 5.5f;</w:t>
      </w:r>
    </w:p>
    <w:p w14:paraId="2C504092" w14:textId="1DD0E181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tiger_info.angle -= 4.5f;</w:t>
      </w:r>
    </w:p>
    <w:p w14:paraId="1DC9E933" w14:textId="7167E3D5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603F9EE" w14:textId="399C57A4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41980656" w14:textId="3DDB12C2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tiger_info.z -= 5.5f;</w:t>
      </w:r>
    </w:p>
    <w:p w14:paraId="0037FA25" w14:textId="186B70B3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tiger_info.angle = 150;</w:t>
      </w:r>
    </w:p>
    <w:p w14:paraId="58371EC9" w14:textId="6CCF3CCB" w:rsidR="009035B8" w:rsidRPr="009035B8" w:rsidRDefault="00D44B18" w:rsidP="00D44B18">
      <w:pPr>
        <w:rPr>
          <w:rFonts w:eastAsiaTheme="minorHAnsi" w:cs="Arial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9950C45" w14:textId="77777777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glUseProgram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(h_ShaderProgram_simple);</w:t>
      </w:r>
    </w:p>
    <w:p w14:paraId="76049632" w14:textId="3CE39055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glm::translate(ViewMatrix,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(tiger_info.x, tiger_info.y, tiger_info.z));</w:t>
      </w:r>
    </w:p>
    <w:p w14:paraId="2902E1EB" w14:textId="0124E094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tiger_info.angle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6EA1C19F" w14:textId="7EC83D1E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ModelViewMatrix;</w:t>
      </w:r>
    </w:p>
    <w:p w14:paraId="4E8DD504" w14:textId="62DDA04F" w:rsidR="00D44B18" w:rsidRDefault="00D44B18" w:rsidP="00D44B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glUniformMatrix4fv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(loc_ModelViewProjectionMatrix, 1,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GL_FALSE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&amp;ModelViewProjectionMatrix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E1D5420" w14:textId="2186E500" w:rsidR="00D44B18" w:rsidRDefault="00D44B18" w:rsidP="00D44B18">
      <w:pPr>
        <w:rPr>
          <w:rFonts w:eastAsiaTheme="minorHAnsi" w:cs="Arial"/>
          <w:szCs w:val="20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raw_tiger();</w:t>
      </w:r>
    </w:p>
    <w:p w14:paraId="356DE68E" w14:textId="77777777" w:rsidR="00D44B18" w:rsidRPr="00D44B18" w:rsidRDefault="00D44B18">
      <w:pPr>
        <w:rPr>
          <w:rFonts w:eastAsiaTheme="minorHAnsi" w:cs="Arial" w:hint="eastAsia"/>
          <w:szCs w:val="20"/>
        </w:rPr>
      </w:pPr>
    </w:p>
    <w:p w14:paraId="615C4AD3" w14:textId="655C39AB" w:rsidR="003B418D" w:rsidRDefault="003B418D">
      <w:pPr>
        <w:rPr>
          <w:rFonts w:eastAsiaTheme="minorHAnsi" w:cs="Courier New"/>
          <w:sz w:val="22"/>
        </w:rPr>
      </w:pPr>
      <w:r w:rsidRPr="001C44E8">
        <w:rPr>
          <w:rFonts w:eastAsiaTheme="minorHAnsi" w:cs="Arial" w:hint="eastAsia"/>
          <w:sz w:val="22"/>
        </w:rPr>
        <w:t>-</w:t>
      </w:r>
      <w:r w:rsidRPr="001C44E8">
        <w:rPr>
          <w:rFonts w:eastAsiaTheme="minorHAnsi" w:cs="Arial"/>
          <w:sz w:val="22"/>
        </w:rPr>
        <w:t xml:space="preserve"> </w:t>
      </w:r>
      <w:r w:rsidRPr="001C44E8">
        <w:rPr>
          <w:rFonts w:eastAsiaTheme="minorHAnsi" w:cs="Courier New"/>
          <w:sz w:val="22"/>
        </w:rPr>
        <w:t>호랑이 물체는 키보드 또는 마우스 동작을 통하여 움직임과 멈춤을 조절할 수가 있었야 한다</w:t>
      </w:r>
      <w:r w:rsidRPr="001C44E8">
        <w:rPr>
          <w:rFonts w:eastAsiaTheme="minorHAnsi" w:cs="Arial"/>
          <w:sz w:val="22"/>
        </w:rPr>
        <w:t>.</w:t>
      </w:r>
    </w:p>
    <w:p w14:paraId="5C82B453" w14:textId="6214BB07" w:rsidR="00E15D37" w:rsidRDefault="00B6361B">
      <w:pPr>
        <w:rPr>
          <w:rFonts w:eastAsiaTheme="minorHAnsi" w:cs="Courier New" w:hint="eastAsia"/>
          <w:szCs w:val="20"/>
        </w:rPr>
      </w:pPr>
      <w:r>
        <w:rPr>
          <w:rFonts w:eastAsiaTheme="minorHAnsi" w:cs="Courier New" w:hint="eastAsia"/>
          <w:szCs w:val="20"/>
        </w:rPr>
        <w:t xml:space="preserve"> </w:t>
      </w:r>
      <w:r>
        <w:rPr>
          <w:rFonts w:eastAsiaTheme="minorHAnsi" w:cs="Courier New"/>
          <w:szCs w:val="20"/>
        </w:rPr>
        <w:t xml:space="preserve"> </w:t>
      </w:r>
      <w:r w:rsidR="00CC2469">
        <w:rPr>
          <w:rFonts w:eastAsiaTheme="minorHAnsi" w:cs="Courier New" w:hint="eastAsia"/>
          <w:szCs w:val="20"/>
        </w:rPr>
        <w:t xml:space="preserve">키보드의 </w:t>
      </w:r>
      <w:r w:rsidR="00CC2469">
        <w:rPr>
          <w:rFonts w:eastAsiaTheme="minorHAnsi" w:cs="Courier New"/>
          <w:szCs w:val="20"/>
        </w:rPr>
        <w:t>‘-‘(45)</w:t>
      </w:r>
      <w:r w:rsidR="00CC2469">
        <w:rPr>
          <w:rFonts w:eastAsiaTheme="minorHAnsi" w:cs="Courier New" w:hint="eastAsia"/>
          <w:szCs w:val="20"/>
        </w:rPr>
        <w:t>를 누르면 호랑이가</w:t>
      </w:r>
      <w:r w:rsidR="00CC2469">
        <w:rPr>
          <w:rFonts w:eastAsiaTheme="minorHAnsi" w:cs="Courier New"/>
          <w:szCs w:val="20"/>
        </w:rPr>
        <w:t xml:space="preserve"> </w:t>
      </w:r>
      <w:r w:rsidR="00CC2469">
        <w:rPr>
          <w:rFonts w:eastAsiaTheme="minorHAnsi" w:cs="Courier New" w:hint="eastAsia"/>
          <w:szCs w:val="20"/>
        </w:rPr>
        <w:t>애니메이션을 멈추고,</w:t>
      </w:r>
      <w:r w:rsidR="00CC2469">
        <w:rPr>
          <w:rFonts w:eastAsiaTheme="minorHAnsi" w:cs="Courier New"/>
          <w:szCs w:val="20"/>
        </w:rPr>
        <w:t xml:space="preserve"> </w:t>
      </w:r>
      <w:r w:rsidR="00CC2469">
        <w:rPr>
          <w:rFonts w:eastAsiaTheme="minorHAnsi" w:cs="Courier New" w:hint="eastAsia"/>
          <w:szCs w:val="20"/>
        </w:rPr>
        <w:t>움직임도 멈춘다.</w:t>
      </w:r>
      <w:r w:rsidR="001155BA">
        <w:rPr>
          <w:rFonts w:eastAsiaTheme="minorHAnsi" w:cs="Courier New"/>
          <w:szCs w:val="20"/>
        </w:rPr>
        <w:t xml:space="preserve"> </w:t>
      </w:r>
      <w:r w:rsidR="001155BA">
        <w:rPr>
          <w:rFonts w:eastAsiaTheme="minorHAnsi" w:cs="Courier New" w:hint="eastAsia"/>
          <w:szCs w:val="20"/>
        </w:rPr>
        <w:t>f</w:t>
      </w:r>
      <w:r w:rsidR="001155BA">
        <w:rPr>
          <w:rFonts w:eastAsiaTheme="minorHAnsi" w:cs="Courier New"/>
          <w:szCs w:val="20"/>
        </w:rPr>
        <w:t xml:space="preserve">lag_tiger_animation </w:t>
      </w:r>
      <w:r w:rsidR="001155BA">
        <w:rPr>
          <w:rFonts w:eastAsiaTheme="minorHAnsi" w:cs="Courier New" w:hint="eastAsia"/>
          <w:szCs w:val="20"/>
        </w:rPr>
        <w:t>변수를 통해 움직임 상태를 결정하고,</w:t>
      </w:r>
      <w:r w:rsidR="001155BA">
        <w:rPr>
          <w:rFonts w:eastAsiaTheme="minorHAnsi" w:cs="Courier New"/>
          <w:szCs w:val="20"/>
        </w:rPr>
        <w:t xml:space="preserve"> 1</w:t>
      </w:r>
      <w:r w:rsidR="001155BA">
        <w:rPr>
          <w:rFonts w:eastAsiaTheme="minorHAnsi" w:cs="Courier New" w:hint="eastAsia"/>
          <w:szCs w:val="20"/>
        </w:rPr>
        <w:t xml:space="preserve">일 때만 </w:t>
      </w:r>
      <w:r w:rsidR="001155BA">
        <w:rPr>
          <w:rFonts w:eastAsiaTheme="minorHAnsi" w:cs="Courier New"/>
          <w:szCs w:val="20"/>
        </w:rPr>
        <w:t>glutTimerFunc</w:t>
      </w:r>
      <w:r w:rsidR="001155BA">
        <w:rPr>
          <w:rFonts w:eastAsiaTheme="minorHAnsi" w:cs="Courier New" w:hint="eastAsia"/>
          <w:szCs w:val="20"/>
        </w:rPr>
        <w:t>를</w:t>
      </w:r>
      <w:r w:rsidR="001155BA">
        <w:rPr>
          <w:rFonts w:eastAsiaTheme="minorHAnsi" w:cs="Courier New"/>
          <w:szCs w:val="20"/>
        </w:rPr>
        <w:t xml:space="preserve"> </w:t>
      </w:r>
      <w:r w:rsidR="001155BA">
        <w:rPr>
          <w:rFonts w:eastAsiaTheme="minorHAnsi" w:cs="Courier New" w:hint="eastAsia"/>
          <w:szCs w:val="20"/>
        </w:rPr>
        <w:t>호출한다.</w:t>
      </w:r>
    </w:p>
    <w:p w14:paraId="66D3B034" w14:textId="77777777" w:rsidR="001155BA" w:rsidRDefault="001155BA" w:rsidP="001155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'-'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//stop</w:t>
      </w:r>
    </w:p>
    <w:p w14:paraId="621B95ED" w14:textId="5BCF3E7F" w:rsidR="001155BA" w:rsidRDefault="001155BA" w:rsidP="001155BA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flag_tiger_animation = 1 - flag_tiger_animation;</w:t>
      </w:r>
    </w:p>
    <w:p w14:paraId="72440A59" w14:textId="389D6E45" w:rsidR="00B6361B" w:rsidRDefault="001155BA" w:rsidP="001155BA">
      <w:pPr>
        <w:rPr>
          <w:rFonts w:eastAsiaTheme="minorHAnsi" w:cs="Courier New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glutTimerFunc(100, timer_scene, 0);</w:t>
      </w:r>
    </w:p>
    <w:p w14:paraId="3D992D43" w14:textId="3418DF38" w:rsidR="001155BA" w:rsidRDefault="001155BA" w:rsidP="001155BA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timer_scene(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value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86A32D7" w14:textId="77777777" w:rsidR="001155BA" w:rsidRDefault="001155BA" w:rsidP="001155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(flag_tiger_animation) {</w:t>
      </w:r>
    </w:p>
    <w:p w14:paraId="5D2D313A" w14:textId="77777777" w:rsidR="001155BA" w:rsidRDefault="001155BA" w:rsidP="001155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glutTimerFunc(10, timer_scene, 0);</w:t>
      </w:r>
    </w:p>
    <w:p w14:paraId="29C67715" w14:textId="77777777" w:rsidR="001155BA" w:rsidRDefault="001155BA" w:rsidP="001155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tiger_moving();</w:t>
      </w:r>
    </w:p>
    <w:p w14:paraId="3DD32184" w14:textId="77777777" w:rsidR="001155BA" w:rsidRDefault="001155BA" w:rsidP="001155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spider_moving();</w:t>
      </w:r>
    </w:p>
    <w:p w14:paraId="67B9AA54" w14:textId="77777777" w:rsidR="001155BA" w:rsidRDefault="001155BA" w:rsidP="001155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ben_moving();</w:t>
      </w:r>
    </w:p>
    <w:p w14:paraId="58C84F80" w14:textId="77777777" w:rsidR="001155BA" w:rsidRDefault="001155BA" w:rsidP="001155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drone();</w:t>
      </w:r>
    </w:p>
    <w:p w14:paraId="179ECC6D" w14:textId="77777777" w:rsidR="001155BA" w:rsidRDefault="001155BA" w:rsidP="001155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2A44811" w14:textId="42152CCB" w:rsidR="001155BA" w:rsidRDefault="001155BA" w:rsidP="001155BA">
      <w:pPr>
        <w:rPr>
          <w:rFonts w:eastAsiaTheme="minorHAnsi" w:cs="Courier New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6960BC5" w14:textId="77777777" w:rsidR="001155BA" w:rsidRPr="00E025C9" w:rsidRDefault="001155BA">
      <w:pPr>
        <w:rPr>
          <w:rFonts w:eastAsiaTheme="minorHAnsi" w:cs="Courier New" w:hint="eastAsia"/>
          <w:szCs w:val="20"/>
        </w:rPr>
      </w:pPr>
    </w:p>
    <w:p w14:paraId="5E1B4659" w14:textId="003C6D30" w:rsidR="003B418D" w:rsidRPr="001C44E8" w:rsidRDefault="003B418D">
      <w:pPr>
        <w:rPr>
          <w:rFonts w:eastAsiaTheme="minorHAnsi" w:cs="Arial"/>
          <w:sz w:val="22"/>
        </w:rPr>
      </w:pPr>
      <w:r w:rsidRPr="001C44E8">
        <w:rPr>
          <w:rFonts w:eastAsiaTheme="minorHAnsi" w:cs="Courier New"/>
          <w:sz w:val="22"/>
        </w:rPr>
        <w:t>- 본 과목에서 제공하는 또 다른 예제 프로그램</w:t>
      </w:r>
      <w:r w:rsidRPr="001C44E8">
        <w:rPr>
          <w:rFonts w:eastAsiaTheme="minorHAnsi" w:cs="Arial"/>
          <w:sz w:val="22"/>
        </w:rPr>
        <w:t>(</w:t>
      </w:r>
      <w:r w:rsidRPr="001C44E8">
        <w:rPr>
          <w:rFonts w:eastAsiaTheme="minorHAnsi" w:cs="Courier New"/>
          <w:sz w:val="22"/>
        </w:rPr>
        <w:t>4.0.1.3D</w:t>
      </w:r>
      <w:r w:rsidR="00537EE2">
        <w:rPr>
          <w:rFonts w:eastAsiaTheme="minorHAnsi" w:cs="Courier New"/>
          <w:sz w:val="22"/>
        </w:rPr>
        <w:t>_</w:t>
      </w:r>
      <w:r w:rsidRPr="001C44E8">
        <w:rPr>
          <w:rFonts w:eastAsiaTheme="minorHAnsi" w:cs="Courier New"/>
          <w:sz w:val="22"/>
        </w:rPr>
        <w:t>Objects</w:t>
      </w:r>
      <w:r w:rsidR="00537EE2">
        <w:rPr>
          <w:rFonts w:eastAsiaTheme="minorHAnsi" w:cs="Courier New"/>
          <w:sz w:val="22"/>
        </w:rPr>
        <w:t>_</w:t>
      </w:r>
      <w:r w:rsidRPr="001C44E8">
        <w:rPr>
          <w:rFonts w:eastAsiaTheme="minorHAnsi" w:cs="Courier New"/>
          <w:sz w:val="22"/>
        </w:rPr>
        <w:t>Anim</w:t>
      </w:r>
      <w:r w:rsidR="00537EE2">
        <w:rPr>
          <w:rFonts w:eastAsiaTheme="minorHAnsi" w:cs="Courier New"/>
          <w:sz w:val="22"/>
        </w:rPr>
        <w:t>_</w:t>
      </w:r>
      <w:r w:rsidRPr="001C44E8">
        <w:rPr>
          <w:rFonts w:eastAsiaTheme="minorHAnsi" w:cs="Courier New"/>
          <w:sz w:val="22"/>
        </w:rPr>
        <w:t>21</w:t>
      </w:r>
      <w:r w:rsidRPr="001C44E8">
        <w:rPr>
          <w:rFonts w:eastAsiaTheme="minorHAnsi" w:cs="Arial"/>
          <w:sz w:val="22"/>
        </w:rPr>
        <w:t>)</w:t>
      </w:r>
      <w:r w:rsidRPr="001C44E8">
        <w:rPr>
          <w:rFonts w:eastAsiaTheme="minorHAnsi" w:cs="Courier New"/>
          <w:sz w:val="22"/>
        </w:rPr>
        <w:t>을 활용하여</w:t>
      </w:r>
      <w:r w:rsidRPr="001C44E8">
        <w:rPr>
          <w:rFonts w:eastAsiaTheme="minorHAnsi" w:cs="Arial"/>
          <w:sz w:val="22"/>
        </w:rPr>
        <w:t xml:space="preserve">, 3D </w:t>
      </w:r>
      <w:r w:rsidRPr="001C44E8">
        <w:rPr>
          <w:rFonts w:eastAsiaTheme="minorHAnsi" w:cs="Courier New"/>
          <w:sz w:val="22"/>
        </w:rPr>
        <w:t xml:space="preserve">기하 물체 중 동적인 물체 </w:t>
      </w:r>
      <w:r w:rsidRPr="001C44E8">
        <w:rPr>
          <w:rFonts w:eastAsiaTheme="minorHAnsi" w:cs="Arial"/>
          <w:sz w:val="22"/>
        </w:rPr>
        <w:t>2</w:t>
      </w:r>
      <w:r w:rsidRPr="001C44E8">
        <w:rPr>
          <w:rFonts w:eastAsiaTheme="minorHAnsi" w:cs="Courier New"/>
          <w:sz w:val="22"/>
        </w:rPr>
        <w:t>개를 선택하여 가상의 세상에서 돌아다니도록 해라</w:t>
      </w:r>
      <w:r w:rsidRPr="001C44E8">
        <w:rPr>
          <w:rFonts w:eastAsiaTheme="minorHAnsi" w:cs="Arial"/>
          <w:sz w:val="22"/>
        </w:rPr>
        <w:t>.</w:t>
      </w:r>
    </w:p>
    <w:p w14:paraId="243F9DFA" w14:textId="5785EA85" w:rsidR="00E15D37" w:rsidRDefault="00A52C10">
      <w:pPr>
        <w:rPr>
          <w:rFonts w:eastAsiaTheme="minorHAnsi" w:cs="Arial"/>
          <w:szCs w:val="20"/>
        </w:rPr>
      </w:pPr>
      <w:r>
        <w:rPr>
          <w:rFonts w:eastAsiaTheme="minorHAnsi" w:cs="Arial"/>
          <w:szCs w:val="20"/>
        </w:rPr>
        <w:t>[1]</w:t>
      </w:r>
      <w:r w:rsidR="00061E9C">
        <w:rPr>
          <w:rFonts w:eastAsiaTheme="minorHAnsi" w:cs="Arial"/>
          <w:szCs w:val="20"/>
        </w:rPr>
        <w:t xml:space="preserve"> spider</w:t>
      </w:r>
    </w:p>
    <w:p w14:paraId="5D0BAF21" w14:textId="14146EA2" w:rsidR="00A52C10" w:rsidRDefault="00B03936" w:rsidP="00B03936">
      <w:pPr>
        <w:jc w:val="center"/>
        <w:rPr>
          <w:rFonts w:eastAsiaTheme="minorHAnsi" w:cs="Arial"/>
          <w:szCs w:val="20"/>
        </w:rPr>
      </w:pPr>
      <w:r>
        <w:rPr>
          <w:noProof/>
        </w:rPr>
        <w:drawing>
          <wp:inline distT="0" distB="0" distL="0" distR="0" wp14:anchorId="7E1A02E7" wp14:editId="7583372E">
            <wp:extent cx="2675882" cy="1782044"/>
            <wp:effectExtent l="0" t="0" r="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2843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Arial"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6EE4E7B5" wp14:editId="5D6BDE49">
            <wp:extent cx="2687102" cy="179130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9173" cy="179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E7B0" w14:textId="0D744D64" w:rsidR="00B03936" w:rsidRDefault="00C01335" w:rsidP="00AF523A">
      <w:pPr>
        <w:ind w:firstLine="195"/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 xml:space="preserve">거미는 </w:t>
      </w:r>
      <w:r>
        <w:rPr>
          <w:rFonts w:eastAsiaTheme="minorHAnsi" w:cs="Arial"/>
          <w:szCs w:val="20"/>
        </w:rPr>
        <w:t>w, s, d</w:t>
      </w:r>
      <w:r>
        <w:rPr>
          <w:rFonts w:eastAsiaTheme="minorHAnsi" w:cs="Arial" w:hint="eastAsia"/>
          <w:szCs w:val="20"/>
        </w:rPr>
        <w:t>로 조작할 수 있다.</w:t>
      </w:r>
      <w:r>
        <w:rPr>
          <w:rFonts w:eastAsiaTheme="minorHAnsi" w:cs="Arial"/>
          <w:szCs w:val="20"/>
        </w:rPr>
        <w:t xml:space="preserve"> w</w:t>
      </w:r>
      <w:r>
        <w:rPr>
          <w:rFonts w:eastAsiaTheme="minorHAnsi" w:cs="Arial" w:hint="eastAsia"/>
          <w:szCs w:val="20"/>
        </w:rPr>
        <w:t xml:space="preserve">를 </w:t>
      </w:r>
      <w:r w:rsidR="00A920F5">
        <w:rPr>
          <w:rFonts w:eastAsiaTheme="minorHAnsi" w:cs="Arial" w:hint="eastAsia"/>
          <w:szCs w:val="20"/>
        </w:rPr>
        <w:t xml:space="preserve">꾹 </w:t>
      </w:r>
      <w:r>
        <w:rPr>
          <w:rFonts w:eastAsiaTheme="minorHAnsi" w:cs="Arial" w:hint="eastAsia"/>
          <w:szCs w:val="20"/>
        </w:rPr>
        <w:t>누르면 거미가 벽을 타고 올라가고,</w:t>
      </w:r>
      <w:r>
        <w:rPr>
          <w:rFonts w:eastAsiaTheme="minorHAnsi" w:cs="Arial"/>
          <w:szCs w:val="20"/>
        </w:rPr>
        <w:t xml:space="preserve"> s</w:t>
      </w:r>
      <w:r>
        <w:rPr>
          <w:rFonts w:eastAsiaTheme="minorHAnsi" w:cs="Arial" w:hint="eastAsia"/>
          <w:szCs w:val="20"/>
        </w:rPr>
        <w:t>를 누르면 내려간다.</w:t>
      </w:r>
      <w:r>
        <w:rPr>
          <w:rFonts w:eastAsiaTheme="minorHAnsi" w:cs="Arial"/>
          <w:szCs w:val="20"/>
        </w:rPr>
        <w:t xml:space="preserve"> </w:t>
      </w:r>
      <w:r w:rsidR="00D149BF">
        <w:rPr>
          <w:rFonts w:eastAsiaTheme="minorHAnsi" w:cs="Arial"/>
          <w:szCs w:val="20"/>
        </w:rPr>
        <w:t>d</w:t>
      </w:r>
      <w:r w:rsidR="00D149BF">
        <w:rPr>
          <w:rFonts w:eastAsiaTheme="minorHAnsi" w:cs="Arial" w:hint="eastAsia"/>
          <w:szCs w:val="20"/>
        </w:rPr>
        <w:t>를 누르면 붙어있는 벽을 바꾼다.</w:t>
      </w:r>
      <w:r w:rsidR="00D149BF">
        <w:rPr>
          <w:rFonts w:eastAsiaTheme="minorHAnsi" w:cs="Arial"/>
          <w:szCs w:val="20"/>
        </w:rPr>
        <w:t xml:space="preserve"> </w:t>
      </w:r>
      <w:r w:rsidR="00D149BF">
        <w:rPr>
          <w:rFonts w:eastAsiaTheme="minorHAnsi" w:cs="Arial" w:hint="eastAsia"/>
          <w:szCs w:val="20"/>
        </w:rPr>
        <w:t>오른쪽 벽과 왼쪽 벽</w:t>
      </w:r>
      <w:r w:rsidR="00053577">
        <w:rPr>
          <w:rFonts w:eastAsiaTheme="minorHAnsi" w:cs="Arial" w:hint="eastAsia"/>
          <w:szCs w:val="20"/>
        </w:rPr>
        <w:t>으로</w:t>
      </w:r>
      <w:r w:rsidR="00D149BF">
        <w:rPr>
          <w:rFonts w:eastAsiaTheme="minorHAnsi" w:cs="Arial" w:hint="eastAsia"/>
          <w:szCs w:val="20"/>
        </w:rPr>
        <w:t xml:space="preserve"> 이동할 수 있다.</w:t>
      </w:r>
      <w:r w:rsidR="00053577">
        <w:rPr>
          <w:rFonts w:eastAsiaTheme="minorHAnsi" w:cs="Arial"/>
          <w:szCs w:val="20"/>
        </w:rPr>
        <w:t xml:space="preserve"> spider</w:t>
      </w:r>
      <w:r w:rsidR="00053577">
        <w:rPr>
          <w:rFonts w:eastAsiaTheme="minorHAnsi" w:cs="Arial" w:hint="eastAsia"/>
          <w:szCs w:val="20"/>
        </w:rPr>
        <w:t xml:space="preserve">의 </w:t>
      </w:r>
      <w:r w:rsidR="00053577">
        <w:rPr>
          <w:rFonts w:eastAsiaTheme="minorHAnsi" w:cs="Arial"/>
          <w:szCs w:val="20"/>
        </w:rPr>
        <w:t xml:space="preserve">x, y, z </w:t>
      </w:r>
      <w:r w:rsidR="00053577">
        <w:rPr>
          <w:rFonts w:eastAsiaTheme="minorHAnsi" w:cs="Arial" w:hint="eastAsia"/>
          <w:szCs w:val="20"/>
        </w:rPr>
        <w:t>좌표</w:t>
      </w:r>
      <w:r w:rsidR="00E03328">
        <w:rPr>
          <w:rFonts w:eastAsiaTheme="minorHAnsi" w:cs="Arial" w:hint="eastAsia"/>
          <w:szCs w:val="20"/>
        </w:rPr>
        <w:t>를</w:t>
      </w:r>
      <w:r w:rsidR="00053577">
        <w:rPr>
          <w:rFonts w:eastAsiaTheme="minorHAnsi" w:cs="Arial" w:hint="eastAsia"/>
          <w:szCs w:val="20"/>
        </w:rPr>
        <w:t xml:space="preserve"> 구조체로 </w:t>
      </w:r>
      <w:r w:rsidR="00053577">
        <w:rPr>
          <w:rFonts w:eastAsiaTheme="minorHAnsi" w:cs="Arial" w:hint="eastAsia"/>
          <w:szCs w:val="20"/>
        </w:rPr>
        <w:t>관리하였다.</w:t>
      </w:r>
      <w:r w:rsidR="009359E7">
        <w:rPr>
          <w:rFonts w:eastAsiaTheme="minorHAnsi" w:cs="Arial"/>
          <w:szCs w:val="20"/>
        </w:rPr>
        <w:t xml:space="preserve"> (</w:t>
      </w:r>
      <w:r w:rsidR="009359E7">
        <w:rPr>
          <w:rFonts w:eastAsiaTheme="minorHAnsi" w:cs="Arial" w:hint="eastAsia"/>
          <w:szCs w:val="20"/>
        </w:rPr>
        <w:t>u</w:t>
      </w:r>
      <w:r w:rsidR="009359E7">
        <w:rPr>
          <w:rFonts w:eastAsiaTheme="minorHAnsi" w:cs="Arial"/>
          <w:szCs w:val="20"/>
        </w:rPr>
        <w:t xml:space="preserve"> camera)</w:t>
      </w:r>
    </w:p>
    <w:p w14:paraId="1DF05B9C" w14:textId="77777777" w:rsidR="00AF523A" w:rsidRDefault="00AF523A" w:rsidP="00AF52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_Spider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28F731E9" w14:textId="77777777" w:rsidR="00AF523A" w:rsidRDefault="00AF523A" w:rsidP="00AF52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x, y, z;</w:t>
      </w:r>
    </w:p>
    <w:p w14:paraId="2E428100" w14:textId="77777777" w:rsidR="00AF523A" w:rsidRDefault="00AF523A" w:rsidP="00AF52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Spider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85BB02C" w14:textId="77777777" w:rsidR="00AF523A" w:rsidRDefault="00AF523A" w:rsidP="00AF52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Spider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spider_info;</w:t>
      </w:r>
    </w:p>
    <w:p w14:paraId="2F238A6D" w14:textId="680B43BF" w:rsidR="00AF523A" w:rsidRDefault="00AF523A" w:rsidP="00AF523A">
      <w:pPr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spider_chk = 0;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//left or right</w:t>
      </w:r>
    </w:p>
    <w:p w14:paraId="661C4979" w14:textId="23C268F3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'w'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18FEB33E" w14:textId="4CE76D2A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spider_info.z += 10.0f;</w:t>
      </w:r>
    </w:p>
    <w:p w14:paraId="7E2F0286" w14:textId="72D269D2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C80C6F0" w14:textId="0D328452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's'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3B2CDDDB" w14:textId="3DD91AD7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spider_info.z -= 10.0f;</w:t>
      </w:r>
    </w:p>
    <w:p w14:paraId="53DDB6EF" w14:textId="57ADA518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BBFDB3E" w14:textId="26229143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'd'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0A4AD35C" w14:textId="172B77EE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spider_chk = 1 - spider_chk;</w:t>
      </w:r>
    </w:p>
    <w:p w14:paraId="4FDBB13C" w14:textId="79A4AEF6" w:rsidR="003967D7" w:rsidRPr="003967D7" w:rsidRDefault="003967D7" w:rsidP="003967D7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9AC5D58" w14:textId="019D16EE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glUseProgram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(h_ShaderProgram_simple);</w:t>
      </w:r>
    </w:p>
    <w:p w14:paraId="2485CC71" w14:textId="02855160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(spider_chk == 0) {</w:t>
      </w:r>
    </w:p>
    <w:p w14:paraId="3C00CBDD" w14:textId="4F8F8A18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glm::translate(ViewMatrix,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(598.684082f, 2873.774658f, spider_info.z));</w:t>
      </w:r>
    </w:p>
    <w:p w14:paraId="0599BBB3" w14:textId="50B1A53A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glm::scale(ModelViewMatrix,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(100.0f, 100.0f, 100.0f));</w:t>
      </w:r>
    </w:p>
    <w:p w14:paraId="75C27068" w14:textId="4A1C7FE1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50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(0.0f, 0.0f,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1.0f));</w:t>
      </w:r>
    </w:p>
    <w:p w14:paraId="3F5F3054" w14:textId="4262C476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1CDEBBE" w14:textId="6217C805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13D9C113" w14:textId="456149E6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glm::translate(ViewMatrix,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(1665.853760f, 3207.652344f, spider_info.z));</w:t>
      </w:r>
    </w:p>
    <w:p w14:paraId="23D0C2B5" w14:textId="405CCD7A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glm::scale(ModelViewMatrix,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(100.0f, 100.0f, 100.0f));</w:t>
      </w:r>
    </w:p>
    <w:p w14:paraId="1ACA5433" w14:textId="4343A1C1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230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5F0CF614" w14:textId="14A13A30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F493708" w14:textId="08420B73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ModelViewMatrix;</w:t>
      </w:r>
    </w:p>
    <w:p w14:paraId="06D0F89D" w14:textId="68BDDD3E" w:rsidR="003967D7" w:rsidRDefault="003967D7" w:rsidP="003967D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glUniformMatrix4fv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(loc_ModelViewProjectionMatrix, 1,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GL_FALSE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&amp;ModelViewProjectionMatrix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8D2BF4B" w14:textId="56DD82A4" w:rsidR="00345D09" w:rsidRDefault="003967D7" w:rsidP="003967D7">
      <w:pPr>
        <w:rPr>
          <w:rFonts w:eastAsiaTheme="minorHAnsi" w:cs="Arial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draw_spider();</w:t>
      </w:r>
    </w:p>
    <w:p w14:paraId="05B95BED" w14:textId="77777777" w:rsidR="003967D7" w:rsidRDefault="003967D7">
      <w:pPr>
        <w:rPr>
          <w:rFonts w:eastAsiaTheme="minorHAnsi" w:cs="Arial" w:hint="eastAsia"/>
          <w:szCs w:val="20"/>
        </w:rPr>
      </w:pPr>
    </w:p>
    <w:p w14:paraId="58DC065F" w14:textId="77891E41" w:rsidR="00A52C10" w:rsidRDefault="00A52C10">
      <w:pPr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>[</w:t>
      </w:r>
      <w:r>
        <w:rPr>
          <w:rFonts w:eastAsiaTheme="minorHAnsi" w:cs="Arial"/>
          <w:szCs w:val="20"/>
        </w:rPr>
        <w:t>2]</w:t>
      </w:r>
      <w:r w:rsidR="00061E9C">
        <w:rPr>
          <w:rFonts w:eastAsiaTheme="minorHAnsi" w:cs="Arial"/>
          <w:szCs w:val="20"/>
        </w:rPr>
        <w:t xml:space="preserve"> ben</w:t>
      </w:r>
    </w:p>
    <w:p w14:paraId="0ED7CBF6" w14:textId="6EC2487E" w:rsidR="00B6361B" w:rsidRDefault="0022024B" w:rsidP="0022024B">
      <w:pPr>
        <w:jc w:val="center"/>
        <w:rPr>
          <w:rFonts w:eastAsiaTheme="minorHAnsi" w:cs="Arial"/>
          <w:szCs w:val="20"/>
        </w:rPr>
      </w:pPr>
      <w:r>
        <w:rPr>
          <w:noProof/>
        </w:rPr>
        <w:drawing>
          <wp:inline distT="0" distB="0" distL="0" distR="0" wp14:anchorId="555593BF" wp14:editId="43BD49B5">
            <wp:extent cx="2762056" cy="1846471"/>
            <wp:effectExtent l="0" t="0" r="635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8877" cy="185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Arial"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4D0D79F6" wp14:editId="685775E6">
            <wp:extent cx="2765639" cy="1842738"/>
            <wp:effectExtent l="0" t="0" r="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0520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1867" w14:textId="4F87C7AB" w:rsidR="0022024B" w:rsidRDefault="00400EA9" w:rsidP="00813960">
      <w:pPr>
        <w:ind w:firstLine="195"/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>벤은 길게 뻗은 거리를 통과해 나무를 중심으로 한 바퀴 돌고,</w:t>
      </w:r>
      <w:r>
        <w:rPr>
          <w:rFonts w:eastAsiaTheme="minorHAnsi" w:cs="Arial"/>
          <w:szCs w:val="20"/>
        </w:rPr>
        <w:t xml:space="preserve"> </w:t>
      </w:r>
      <w:r>
        <w:rPr>
          <w:rFonts w:eastAsiaTheme="minorHAnsi" w:cs="Arial" w:hint="eastAsia"/>
          <w:szCs w:val="20"/>
        </w:rPr>
        <w:t>다시 제자리로 돌아오는 운동을 반복한다</w:t>
      </w:r>
      <w:r w:rsidR="00E03328">
        <w:rPr>
          <w:rFonts w:eastAsiaTheme="minorHAnsi" w:cs="Arial"/>
          <w:szCs w:val="20"/>
        </w:rPr>
        <w:t>. ben</w:t>
      </w:r>
      <w:r w:rsidR="00E03328">
        <w:rPr>
          <w:rFonts w:eastAsiaTheme="minorHAnsi" w:cs="Arial" w:hint="eastAsia"/>
          <w:szCs w:val="20"/>
        </w:rPr>
        <w:t xml:space="preserve">의 </w:t>
      </w:r>
      <w:r w:rsidR="00E03328">
        <w:rPr>
          <w:rFonts w:eastAsiaTheme="minorHAnsi" w:cs="Arial"/>
          <w:szCs w:val="20"/>
        </w:rPr>
        <w:t xml:space="preserve">x, y, z </w:t>
      </w:r>
      <w:r w:rsidR="00E03328">
        <w:rPr>
          <w:rFonts w:eastAsiaTheme="minorHAnsi" w:cs="Arial" w:hint="eastAsia"/>
          <w:szCs w:val="20"/>
        </w:rPr>
        <w:t>좌표와 회전 각도를 구조체로 관리</w:t>
      </w:r>
      <w:r w:rsidR="00813960">
        <w:rPr>
          <w:rFonts w:eastAsiaTheme="minorHAnsi" w:cs="Arial" w:hint="eastAsia"/>
          <w:szCs w:val="20"/>
        </w:rPr>
        <w:t xml:space="preserve">하고, </w:t>
      </w:r>
      <w:r w:rsidR="00813960">
        <w:rPr>
          <w:rFonts w:eastAsiaTheme="minorHAnsi" w:cs="Arial" w:hint="eastAsia"/>
          <w:szCs w:val="20"/>
        </w:rPr>
        <w:t>t</w:t>
      </w:r>
      <w:r w:rsidR="00813960">
        <w:rPr>
          <w:rFonts w:eastAsiaTheme="minorHAnsi" w:cs="Arial"/>
          <w:szCs w:val="20"/>
        </w:rPr>
        <w:t xml:space="preserve">imer(void </w:t>
      </w:r>
      <w:r w:rsidR="008D0404">
        <w:rPr>
          <w:rFonts w:eastAsiaTheme="minorHAnsi" w:cs="Arial" w:hint="eastAsia"/>
          <w:szCs w:val="20"/>
        </w:rPr>
        <w:t>b</w:t>
      </w:r>
      <w:r w:rsidR="008D0404">
        <w:rPr>
          <w:rFonts w:eastAsiaTheme="minorHAnsi" w:cs="Arial"/>
          <w:szCs w:val="20"/>
        </w:rPr>
        <w:t>en</w:t>
      </w:r>
      <w:r w:rsidR="00813960">
        <w:rPr>
          <w:rFonts w:eastAsiaTheme="minorHAnsi" w:cs="Arial"/>
          <w:szCs w:val="20"/>
        </w:rPr>
        <w:t>_moving())</w:t>
      </w:r>
      <w:r w:rsidR="00813960">
        <w:rPr>
          <w:rFonts w:eastAsiaTheme="minorHAnsi" w:cs="Arial" w:hint="eastAsia"/>
          <w:szCs w:val="20"/>
        </w:rPr>
        <w:t>를 통해 값을 정하였다.</w:t>
      </w:r>
      <w:r w:rsidR="00813960">
        <w:rPr>
          <w:rFonts w:eastAsiaTheme="minorHAnsi" w:cs="Arial"/>
          <w:szCs w:val="20"/>
        </w:rPr>
        <w:t xml:space="preserve"> </w:t>
      </w:r>
      <w:r w:rsidR="006E393B">
        <w:rPr>
          <w:rFonts w:eastAsiaTheme="minorHAnsi" w:cs="Arial" w:hint="eastAsia"/>
          <w:szCs w:val="20"/>
        </w:rPr>
        <w:t xml:space="preserve">움직임을 생동감있게 만들기 위해 벤은 짧은 주기로 </w:t>
      </w:r>
      <w:r w:rsidR="006E393B">
        <w:rPr>
          <w:rFonts w:eastAsiaTheme="minorHAnsi" w:cs="Arial"/>
          <w:szCs w:val="20"/>
        </w:rPr>
        <w:t>z</w:t>
      </w:r>
      <w:r w:rsidR="006E393B">
        <w:rPr>
          <w:rFonts w:eastAsiaTheme="minorHAnsi" w:cs="Arial" w:hint="eastAsia"/>
          <w:szCs w:val="20"/>
        </w:rPr>
        <w:t>값이 진동하는데,</w:t>
      </w:r>
      <w:r w:rsidR="006E393B">
        <w:rPr>
          <w:rFonts w:eastAsiaTheme="minorHAnsi" w:cs="Arial"/>
          <w:szCs w:val="20"/>
        </w:rPr>
        <w:t xml:space="preserve"> </w:t>
      </w:r>
      <w:r w:rsidR="006E393B">
        <w:rPr>
          <w:rFonts w:eastAsiaTheme="minorHAnsi" w:cs="Arial" w:hint="eastAsia"/>
          <w:szCs w:val="20"/>
        </w:rPr>
        <w:t>뛰면서 몸이 위아래로 흔들리는 모습이다.</w:t>
      </w:r>
      <w:r w:rsidR="009359E7">
        <w:rPr>
          <w:rFonts w:eastAsiaTheme="minorHAnsi" w:cs="Arial"/>
          <w:szCs w:val="20"/>
        </w:rPr>
        <w:t xml:space="preserve"> </w:t>
      </w:r>
      <w:r w:rsidR="00A36214">
        <w:rPr>
          <w:rFonts w:eastAsiaTheme="minorHAnsi" w:cs="Arial"/>
          <w:szCs w:val="20"/>
        </w:rPr>
        <w:t>(</w:t>
      </w:r>
      <w:r w:rsidR="00A36214">
        <w:rPr>
          <w:rFonts w:eastAsiaTheme="minorHAnsi" w:cs="Arial" w:hint="eastAsia"/>
          <w:szCs w:val="20"/>
        </w:rPr>
        <w:t>p</w:t>
      </w:r>
      <w:r w:rsidR="00A36214">
        <w:rPr>
          <w:rFonts w:eastAsiaTheme="minorHAnsi" w:cs="Arial"/>
          <w:szCs w:val="20"/>
        </w:rPr>
        <w:t xml:space="preserve">, </w:t>
      </w:r>
      <w:r w:rsidR="00A36214">
        <w:rPr>
          <w:rFonts w:eastAsiaTheme="minorHAnsi" w:cs="Arial" w:hint="eastAsia"/>
          <w:szCs w:val="20"/>
        </w:rPr>
        <w:t>i</w:t>
      </w:r>
      <w:r w:rsidR="00A36214">
        <w:rPr>
          <w:rFonts w:eastAsiaTheme="minorHAnsi" w:cs="Arial"/>
          <w:szCs w:val="20"/>
        </w:rPr>
        <w:t xml:space="preserve"> camera)</w:t>
      </w:r>
    </w:p>
    <w:p w14:paraId="6CAB9A05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_Ben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0E409639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x, y, z;</w:t>
      </w:r>
    </w:p>
    <w:p w14:paraId="5ECFCB77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angle;</w:t>
      </w:r>
    </w:p>
    <w:p w14:paraId="64BD8E5D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79FA7E2" w14:textId="6ACD89E1" w:rsidR="00813960" w:rsidRDefault="00813960" w:rsidP="008139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Ben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ben_info;</w:t>
      </w:r>
    </w:p>
    <w:p w14:paraId="158D0FA0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ben_moving() {</w:t>
      </w:r>
    </w:p>
    <w:p w14:paraId="5F9D3820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ben_timer = timestamp_scene % 1801;</w:t>
      </w:r>
    </w:p>
    <w:p w14:paraId="2D7F1D03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ben_jump = timestamp_scene % 28;</w:t>
      </w:r>
    </w:p>
    <w:p w14:paraId="0088B976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&lt; 600) {</w:t>
      </w:r>
    </w:p>
    <w:p w14:paraId="183F8E48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+= 6.504605f;</w:t>
      </w:r>
    </w:p>
    <w:p w14:paraId="59420C4A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-= 2.541546f;</w:t>
      </w:r>
    </w:p>
    <w:p w14:paraId="55DE57B3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DD743E5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== 600) {</w:t>
      </w:r>
    </w:p>
    <w:p w14:paraId="5654882C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= 3516.069092f;</w:t>
      </w:r>
    </w:p>
    <w:p w14:paraId="03F8F3FA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= -2217.735596f;</w:t>
      </w:r>
    </w:p>
    <w:p w14:paraId="00B47832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ben_info.angle = 160;</w:t>
      </w:r>
    </w:p>
    <w:p w14:paraId="2673B663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028AB7D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&lt; 750) {</w:t>
      </w:r>
    </w:p>
    <w:p w14:paraId="7347B03D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+= 8.083536f;</w:t>
      </w:r>
    </w:p>
    <w:p w14:paraId="204103CE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+= 2.542657f;</w:t>
      </w:r>
    </w:p>
    <w:p w14:paraId="793BC22F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ben_info.angle -= 0.6f;</w:t>
      </w:r>
    </w:p>
    <w:p w14:paraId="049588CD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7ADE089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== 750) {</w:t>
      </w:r>
    </w:p>
    <w:p w14:paraId="648BCD38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= 4728.599609f;</w:t>
      </w:r>
    </w:p>
    <w:p w14:paraId="624CDB72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= -1836.337036f;</w:t>
      </w:r>
    </w:p>
    <w:p w14:paraId="398B9927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ben_info.angle = 70;</w:t>
      </w:r>
    </w:p>
    <w:p w14:paraId="3B7F46DC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CCE29A9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&lt; 900) {</w:t>
      </w:r>
    </w:p>
    <w:p w14:paraId="2C20F3AA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+= 2.479772f;</w:t>
      </w:r>
    </w:p>
    <w:p w14:paraId="07308E3D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-= 7.202971f;</w:t>
      </w:r>
    </w:p>
    <w:p w14:paraId="6CCD6697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ben_info.angle -= 0.6f;</w:t>
      </w:r>
    </w:p>
    <w:p w14:paraId="1EE5A40C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AD31721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== 900) {</w:t>
      </w:r>
    </w:p>
    <w:p w14:paraId="3F2B44B9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= 5100.565430f;</w:t>
      </w:r>
    </w:p>
    <w:p w14:paraId="79F8513C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= -2916.782712f;</w:t>
      </w:r>
    </w:p>
    <w:p w14:paraId="46515771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ben_info.angle = -20;</w:t>
      </w:r>
    </w:p>
    <w:p w14:paraId="39947294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EFC5A28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&lt; 1050) {</w:t>
      </w:r>
    </w:p>
    <w:p w14:paraId="021B6177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-= 6.985f;</w:t>
      </w:r>
    </w:p>
    <w:p w14:paraId="6F76B6CB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-= 1.762148f;</w:t>
      </w:r>
    </w:p>
    <w:p w14:paraId="384F7C2A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ben_info.angle -= 0.6f;</w:t>
      </w:r>
    </w:p>
    <w:p w14:paraId="5C5B2FBF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143A015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== 1050) {</w:t>
      </w:r>
    </w:p>
    <w:p w14:paraId="0A611C79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= 4052.815430f;</w:t>
      </w:r>
    </w:p>
    <w:p w14:paraId="4A8E1570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= -3181.104980f;</w:t>
      </w:r>
    </w:p>
    <w:p w14:paraId="47D94E77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ben_info.angle = -110;</w:t>
      </w:r>
    </w:p>
    <w:p w14:paraId="76A410D5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F26A0E9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&lt; 1200) {</w:t>
      </w:r>
    </w:p>
    <w:p w14:paraId="57F7C2EA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-= 3.578309f;</w:t>
      </w:r>
    </w:p>
    <w:p w14:paraId="56FD74A8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+= 6.422462f;</w:t>
      </w:r>
    </w:p>
    <w:p w14:paraId="54712F37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ben_info.angle -= 0.6;</w:t>
      </w:r>
    </w:p>
    <w:p w14:paraId="152D3730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2AAD6A0" w14:textId="0D98507F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== 1200) { </w:t>
      </w:r>
    </w:p>
    <w:p w14:paraId="6EF875B7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= 3516.069092f;</w:t>
      </w:r>
    </w:p>
    <w:p w14:paraId="4CC8D329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= -2217.735596f;</w:t>
      </w:r>
    </w:p>
    <w:p w14:paraId="4F59A908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ben_info.angle = -110;</w:t>
      </w:r>
    </w:p>
    <w:p w14:paraId="3DB66947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9F1ACAD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&lt; 1800) {</w:t>
      </w:r>
    </w:p>
    <w:p w14:paraId="677A2131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-= 6.504605f;</w:t>
      </w:r>
    </w:p>
    <w:p w14:paraId="5358456B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+= 2.541546f;</w:t>
      </w:r>
    </w:p>
    <w:p w14:paraId="7C6BF3EE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479FE66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(ben_timer == 1800) {</w:t>
      </w:r>
    </w:p>
    <w:p w14:paraId="67218284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ben_info.x = -386.693970f;</w:t>
      </w:r>
    </w:p>
    <w:p w14:paraId="0B98FEA3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ben_info.y = -692.807983f;</w:t>
      </w:r>
    </w:p>
    <w:p w14:paraId="076D7049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ben_info.angle = 70;</w:t>
      </w:r>
    </w:p>
    <w:p w14:paraId="0C79556C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5CECCDA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959F04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(ben_jump &lt; 14) {</w:t>
      </w:r>
    </w:p>
    <w:p w14:paraId="4C020B6F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ben_info.z += 2.0f;</w:t>
      </w:r>
    </w:p>
    <w:p w14:paraId="057D76E5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946F34D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71F0AF14" w14:textId="77777777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ben_info.z -= 2.0f;</w:t>
      </w:r>
    </w:p>
    <w:p w14:paraId="27B89EB2" w14:textId="79A36CF8" w:rsidR="00813960" w:rsidRDefault="00813960" w:rsidP="00813960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}</w:t>
      </w:r>
    </w:p>
    <w:p w14:paraId="6A2F7957" w14:textId="0DFEC29D" w:rsidR="00813960" w:rsidRDefault="00813960" w:rsidP="008139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9DF89A0" w14:textId="0A67B9E3" w:rsidR="00F61193" w:rsidRDefault="00F61193" w:rsidP="00F6119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glUseProgram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(h_ShaderProgram_simple);</w:t>
      </w:r>
    </w:p>
    <w:p w14:paraId="6FAF97B0" w14:textId="4852DD5B" w:rsidR="00F61193" w:rsidRDefault="00F61193" w:rsidP="00F6119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glm::translate(ViewMatrix,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(ben_info.x, ben_info.y, ben_info.z));</w:t>
      </w:r>
    </w:p>
    <w:p w14:paraId="3E5B2F9A" w14:textId="2E02C620" w:rsidR="00F61193" w:rsidRDefault="00F61193" w:rsidP="00F6119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ben_info.angle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4B3DF9BE" w14:textId="3B7779D7" w:rsidR="00F61193" w:rsidRDefault="00F61193" w:rsidP="00F6119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260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(1.0f, 0.0f, 0.0f));</w:t>
      </w:r>
    </w:p>
    <w:p w14:paraId="23A2BCDA" w14:textId="7189FA21" w:rsidR="00F61193" w:rsidRDefault="00F61193" w:rsidP="00F6119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glm::scale(ModelViewMatrix,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(250.0f, 250.0f, 250.0f));</w:t>
      </w:r>
    </w:p>
    <w:p w14:paraId="3533ADF8" w14:textId="554DB9B3" w:rsidR="00F61193" w:rsidRDefault="00F61193" w:rsidP="00F6119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ModelViewMatrix;</w:t>
      </w:r>
    </w:p>
    <w:p w14:paraId="1AA5D478" w14:textId="21D9EFA8" w:rsidR="00F61193" w:rsidRDefault="00F61193" w:rsidP="00F6119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glUniformMatrix4fv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(loc_ModelViewProjectionMatrix, 1,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GL_FALSE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&amp;ModelViewProjectionMatrix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17CC539" w14:textId="40CBBB86" w:rsidR="00F61193" w:rsidRPr="00813960" w:rsidRDefault="00F61193" w:rsidP="00F61193">
      <w:pPr>
        <w:rPr>
          <w:rFonts w:eastAsiaTheme="minorHAnsi" w:cs="Arial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draw_ben();</w:t>
      </w:r>
    </w:p>
    <w:p w14:paraId="1CF04AD8" w14:textId="77777777" w:rsidR="00A52C10" w:rsidRPr="00E15D37" w:rsidRDefault="00A52C10">
      <w:pPr>
        <w:rPr>
          <w:rFonts w:eastAsiaTheme="minorHAnsi" w:cs="Arial"/>
          <w:szCs w:val="20"/>
        </w:rPr>
      </w:pPr>
    </w:p>
    <w:p w14:paraId="0665A061" w14:textId="45A32404" w:rsidR="003B418D" w:rsidRPr="00E15D37" w:rsidRDefault="003B418D">
      <w:pPr>
        <w:rPr>
          <w:rFonts w:eastAsiaTheme="minorHAnsi" w:cs="Courier New"/>
          <w:sz w:val="22"/>
        </w:rPr>
      </w:pPr>
      <w:r w:rsidRPr="001C44E8">
        <w:rPr>
          <w:rFonts w:eastAsiaTheme="minorHAnsi" w:cs="Arial" w:hint="eastAsia"/>
          <w:sz w:val="22"/>
        </w:rPr>
        <w:t>-</w:t>
      </w:r>
      <w:r w:rsidRPr="001C44E8">
        <w:rPr>
          <w:rFonts w:eastAsiaTheme="minorHAnsi" w:cs="Arial"/>
          <w:sz w:val="22"/>
        </w:rPr>
        <w:t xml:space="preserve"> </w:t>
      </w:r>
      <w:r w:rsidRPr="001C44E8">
        <w:rPr>
          <w:rFonts w:eastAsiaTheme="minorHAnsi" w:cs="Courier New"/>
          <w:sz w:val="22"/>
        </w:rPr>
        <w:t>위의 예제 프로그램을 활용하여</w:t>
      </w:r>
      <w:r w:rsidRPr="001C44E8">
        <w:rPr>
          <w:rFonts w:eastAsiaTheme="minorHAnsi" w:cs="Arial"/>
          <w:sz w:val="22"/>
        </w:rPr>
        <w:t xml:space="preserve">, 3D </w:t>
      </w:r>
      <w:r w:rsidRPr="001C44E8">
        <w:rPr>
          <w:rFonts w:eastAsiaTheme="minorHAnsi" w:cs="Courier New"/>
          <w:sz w:val="22"/>
        </w:rPr>
        <w:t xml:space="preserve">물체 중 정적인 물체를 선택하여 최대 </w:t>
      </w:r>
      <w:r w:rsidRPr="001C44E8">
        <w:rPr>
          <w:rFonts w:eastAsiaTheme="minorHAnsi" w:cs="Arial"/>
          <w:sz w:val="22"/>
        </w:rPr>
        <w:t>5</w:t>
      </w:r>
      <w:r w:rsidRPr="001C44E8">
        <w:rPr>
          <w:rFonts w:eastAsiaTheme="minorHAnsi" w:cs="Courier New"/>
          <w:sz w:val="22"/>
        </w:rPr>
        <w:t>개까지 적절한 모델링 변환을 통하여 세상에 배치하라</w:t>
      </w:r>
      <w:r w:rsidRPr="001C44E8">
        <w:rPr>
          <w:rFonts w:eastAsiaTheme="minorHAnsi" w:cs="Courier New" w:hint="eastAsia"/>
          <w:sz w:val="22"/>
        </w:rPr>
        <w:t>.</w:t>
      </w:r>
    </w:p>
    <w:p w14:paraId="6A9B0430" w14:textId="5CC76B77" w:rsidR="00E15D37" w:rsidRDefault="00FA073A">
      <w:pPr>
        <w:rPr>
          <w:rFonts w:eastAsiaTheme="minorHAnsi" w:cs="Arial"/>
          <w:szCs w:val="20"/>
        </w:rPr>
      </w:pPr>
      <w:r>
        <w:rPr>
          <w:rFonts w:eastAsiaTheme="minorHAnsi" w:cs="Arial"/>
          <w:szCs w:val="20"/>
        </w:rPr>
        <w:t xml:space="preserve">[1] </w:t>
      </w:r>
      <w:r w:rsidR="00BC3E3F">
        <w:rPr>
          <w:rFonts w:eastAsiaTheme="minorHAnsi" w:cs="Arial"/>
          <w:szCs w:val="20"/>
        </w:rPr>
        <w:t>godzilla</w:t>
      </w:r>
    </w:p>
    <w:p w14:paraId="41368000" w14:textId="49C1B70D" w:rsidR="00FA073A" w:rsidRDefault="0021331F" w:rsidP="0021331F">
      <w:pPr>
        <w:jc w:val="center"/>
        <w:rPr>
          <w:rFonts w:eastAsiaTheme="minorHAnsi" w:cs="Arial"/>
          <w:szCs w:val="20"/>
        </w:rPr>
      </w:pPr>
      <w:r>
        <w:rPr>
          <w:noProof/>
        </w:rPr>
        <w:drawing>
          <wp:inline distT="0" distB="0" distL="0" distR="0" wp14:anchorId="27983FEC" wp14:editId="05579FF7">
            <wp:extent cx="4203700" cy="2796255"/>
            <wp:effectExtent l="0" t="0" r="635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2672" cy="28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F3AC" w14:textId="12E4128F" w:rsidR="0021331F" w:rsidRDefault="00702254" w:rsidP="00A87531">
      <w:pPr>
        <w:ind w:firstLine="195"/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>고질라는 호랑이가 걷는 길(</w:t>
      </w:r>
      <w:r>
        <w:rPr>
          <w:rFonts w:eastAsiaTheme="minorHAnsi" w:cs="Arial"/>
          <w:szCs w:val="20"/>
        </w:rPr>
        <w:t>u camera)</w:t>
      </w:r>
      <w:r>
        <w:rPr>
          <w:rFonts w:eastAsiaTheme="minorHAnsi" w:cs="Arial" w:hint="eastAsia"/>
          <w:szCs w:val="20"/>
        </w:rPr>
        <w:t>의 구석에 있다.</w:t>
      </w:r>
    </w:p>
    <w:p w14:paraId="2A8A2604" w14:textId="19FB382A" w:rsidR="00A87531" w:rsidRDefault="00A87531" w:rsidP="00A8753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glUseProgram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(h_ShaderProgram_simple);</w:t>
      </w:r>
    </w:p>
    <w:p w14:paraId="33BB7369" w14:textId="77777777" w:rsidR="00A87531" w:rsidRDefault="00A87531" w:rsidP="00A8753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glm::translate(ViewMatrix,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(1872.686646f, 3786.297363f, 20.984497f));</w:t>
      </w:r>
    </w:p>
    <w:p w14:paraId="2970B000" w14:textId="394761B4" w:rsidR="00A87531" w:rsidRDefault="00A87531" w:rsidP="00A8753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glm::scale(ModelViewMatrix,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(2.0f, 2.0f, 2.0f));</w:t>
      </w:r>
    </w:p>
    <w:p w14:paraId="631CC844" w14:textId="027C1913" w:rsidR="00A87531" w:rsidRDefault="00A87531" w:rsidP="00A8753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260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623BB17E" w14:textId="6DDAA9D8" w:rsidR="00A87531" w:rsidRDefault="00A87531" w:rsidP="00A8753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90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(1.0f, 0.0f, 0.0f));</w:t>
      </w:r>
    </w:p>
    <w:p w14:paraId="271511FB" w14:textId="78B2A94C" w:rsidR="00A87531" w:rsidRDefault="00A87531" w:rsidP="00A8753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ModelViewMatrix;</w:t>
      </w:r>
    </w:p>
    <w:p w14:paraId="6E5F908A" w14:textId="7915B3AE" w:rsidR="00A87531" w:rsidRDefault="00A87531" w:rsidP="00A8753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glUniformMatrix4fv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(loc_ModelViewProjectionMatrix, 1,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GL_FALSE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&amp;ModelViewProjectionMatrix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08E6C79" w14:textId="509B09C7" w:rsidR="00A87531" w:rsidRPr="00A87531" w:rsidRDefault="00A87531" w:rsidP="00A87531">
      <w:pPr>
        <w:rPr>
          <w:rFonts w:eastAsiaTheme="minorHAnsi" w:cs="Arial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draw_godzilla();</w:t>
      </w:r>
    </w:p>
    <w:p w14:paraId="6E29735E" w14:textId="77777777" w:rsidR="0021331F" w:rsidRDefault="0021331F">
      <w:pPr>
        <w:rPr>
          <w:rFonts w:eastAsiaTheme="minorHAnsi" w:cs="Arial"/>
          <w:szCs w:val="20"/>
        </w:rPr>
      </w:pPr>
    </w:p>
    <w:p w14:paraId="4794BC10" w14:textId="47B65FE4" w:rsidR="00FA073A" w:rsidRDefault="00FA073A">
      <w:pPr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lastRenderedPageBreak/>
        <w:t>[</w:t>
      </w:r>
      <w:r>
        <w:rPr>
          <w:rFonts w:eastAsiaTheme="minorHAnsi" w:cs="Arial"/>
          <w:szCs w:val="20"/>
        </w:rPr>
        <w:t xml:space="preserve">2] </w:t>
      </w:r>
      <w:r w:rsidR="00BC3E3F">
        <w:rPr>
          <w:rFonts w:eastAsiaTheme="minorHAnsi" w:cs="Arial"/>
          <w:szCs w:val="20"/>
        </w:rPr>
        <w:t>bike</w:t>
      </w:r>
    </w:p>
    <w:p w14:paraId="0572417D" w14:textId="157FA115" w:rsidR="00FA073A" w:rsidRDefault="0021331F" w:rsidP="0021331F">
      <w:pPr>
        <w:jc w:val="center"/>
        <w:rPr>
          <w:rFonts w:eastAsiaTheme="minorHAnsi" w:cs="Arial"/>
          <w:szCs w:val="20"/>
        </w:rPr>
      </w:pPr>
      <w:r>
        <w:rPr>
          <w:noProof/>
        </w:rPr>
        <w:drawing>
          <wp:inline distT="0" distB="0" distL="0" distR="0" wp14:anchorId="4A2C664F" wp14:editId="62ACAD42">
            <wp:extent cx="2770495" cy="183983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8958" cy="18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25A">
        <w:rPr>
          <w:rFonts w:eastAsiaTheme="minorHAnsi" w:cs="Arial" w:hint="eastAsia"/>
          <w:szCs w:val="20"/>
        </w:rPr>
        <w:t xml:space="preserve"> </w:t>
      </w:r>
      <w:r w:rsidR="009A725A">
        <w:rPr>
          <w:noProof/>
        </w:rPr>
        <w:drawing>
          <wp:inline distT="0" distB="0" distL="0" distR="0" wp14:anchorId="0985D155" wp14:editId="6DBC664E">
            <wp:extent cx="2762056" cy="1846471"/>
            <wp:effectExtent l="0" t="0" r="63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8877" cy="185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A5DC" w14:textId="59268229" w:rsidR="00584DE7" w:rsidRDefault="00584DE7" w:rsidP="00584DE7">
      <w:pPr>
        <w:ind w:firstLineChars="100" w:firstLine="200"/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>바이크</w:t>
      </w:r>
      <w:r>
        <w:rPr>
          <w:rFonts w:eastAsiaTheme="minorHAnsi" w:cs="Arial" w:hint="eastAsia"/>
          <w:szCs w:val="20"/>
        </w:rPr>
        <w:t xml:space="preserve">는 </w:t>
      </w:r>
      <w:r>
        <w:rPr>
          <w:rFonts w:eastAsiaTheme="minorHAnsi" w:cs="Arial" w:hint="eastAsia"/>
          <w:szCs w:val="20"/>
        </w:rPr>
        <w:t>벤이 뛰는 길목에 있다</w:t>
      </w:r>
      <w:r>
        <w:rPr>
          <w:rFonts w:eastAsiaTheme="minorHAnsi" w:cs="Arial" w:hint="eastAsia"/>
          <w:szCs w:val="20"/>
        </w:rPr>
        <w:t>.</w:t>
      </w:r>
      <w:r>
        <w:rPr>
          <w:rFonts w:eastAsiaTheme="minorHAnsi" w:cs="Arial"/>
          <w:szCs w:val="20"/>
        </w:rPr>
        <w:t xml:space="preserve"> (o, p camera)</w:t>
      </w:r>
    </w:p>
    <w:p w14:paraId="22B67904" w14:textId="50EDA682" w:rsidR="005A0C25" w:rsidRDefault="005A0C25" w:rsidP="005A0C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glUseProgram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(h_ShaderProgram_simple);</w:t>
      </w:r>
    </w:p>
    <w:p w14:paraId="4D4D49A5" w14:textId="4819BC8B" w:rsidR="005A0C25" w:rsidRDefault="005A0C25" w:rsidP="005A0C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glm::translate(ViewMatrix,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(-478.696381f, -920.494324f, 35.740677f));</w:t>
      </w:r>
    </w:p>
    <w:p w14:paraId="290F2BD0" w14:textId="1E62E8E1" w:rsidR="005A0C25" w:rsidRDefault="005A0C25" w:rsidP="005A0C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glm::scale(ModelViewMatrix,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(50.0f, 50.0f, 50.0f));</w:t>
      </w:r>
    </w:p>
    <w:p w14:paraId="4610A17B" w14:textId="538CC50C" w:rsidR="005A0C25" w:rsidRDefault="005A0C25" w:rsidP="005A0C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90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070FBA23" w14:textId="5A7037DF" w:rsidR="005A0C25" w:rsidRDefault="005A0C25" w:rsidP="005A0C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90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(1.0f, 0.0f, 0.0f));</w:t>
      </w:r>
    </w:p>
    <w:p w14:paraId="01648B03" w14:textId="1E1C500A" w:rsidR="005A0C25" w:rsidRDefault="005A0C25" w:rsidP="005A0C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ModelViewMatrix;</w:t>
      </w:r>
    </w:p>
    <w:p w14:paraId="0935B1B5" w14:textId="3F3743EF" w:rsidR="005A0C25" w:rsidRDefault="005A0C25" w:rsidP="005A0C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glUniformMatrix4fv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(loc_ModelViewProjectionMatrix, 1,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GL_FALSE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&amp;ModelViewProjectionMatrix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7668746" w14:textId="4635F96C" w:rsidR="0021331F" w:rsidRPr="00584DE7" w:rsidRDefault="005A0C25" w:rsidP="005A0C25">
      <w:pPr>
        <w:rPr>
          <w:rFonts w:eastAsiaTheme="minorHAnsi" w:cs="Arial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draw_bike();</w:t>
      </w:r>
    </w:p>
    <w:p w14:paraId="621FD453" w14:textId="77777777" w:rsidR="0021331F" w:rsidRDefault="0021331F">
      <w:pPr>
        <w:rPr>
          <w:rFonts w:eastAsiaTheme="minorHAnsi" w:cs="Arial"/>
          <w:szCs w:val="20"/>
        </w:rPr>
      </w:pPr>
    </w:p>
    <w:p w14:paraId="40E78665" w14:textId="437E7D69" w:rsidR="00FA073A" w:rsidRDefault="00FA073A">
      <w:pPr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>[</w:t>
      </w:r>
      <w:r>
        <w:rPr>
          <w:rFonts w:eastAsiaTheme="minorHAnsi" w:cs="Arial"/>
          <w:szCs w:val="20"/>
        </w:rPr>
        <w:t xml:space="preserve">3] </w:t>
      </w:r>
      <w:r w:rsidR="00BC3E3F">
        <w:rPr>
          <w:rFonts w:eastAsiaTheme="minorHAnsi" w:cs="Arial"/>
          <w:szCs w:val="20"/>
        </w:rPr>
        <w:t>bus</w:t>
      </w:r>
    </w:p>
    <w:p w14:paraId="5F9B12E4" w14:textId="69D76EFB" w:rsidR="00FA073A" w:rsidRDefault="0059464B" w:rsidP="0059464B">
      <w:pPr>
        <w:jc w:val="center"/>
        <w:rPr>
          <w:rFonts w:eastAsiaTheme="minorHAnsi" w:cs="Arial"/>
          <w:szCs w:val="20"/>
        </w:rPr>
      </w:pPr>
      <w:r>
        <w:rPr>
          <w:noProof/>
        </w:rPr>
        <w:drawing>
          <wp:inline distT="0" distB="0" distL="0" distR="0" wp14:anchorId="08C98082" wp14:editId="68846C68">
            <wp:extent cx="4576959" cy="303085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3681" cy="30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5875" w14:textId="32FC4D17" w:rsidR="0059464B" w:rsidRDefault="0059464B">
      <w:pPr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 xml:space="preserve"> </w:t>
      </w:r>
      <w:r w:rsidR="00DA4E39">
        <w:rPr>
          <w:rFonts w:eastAsiaTheme="minorHAnsi" w:cs="Arial"/>
          <w:szCs w:val="20"/>
        </w:rPr>
        <w:t xml:space="preserve">  </w:t>
      </w:r>
      <w:r w:rsidR="00DA4E39">
        <w:rPr>
          <w:rFonts w:eastAsiaTheme="minorHAnsi" w:cs="Arial" w:hint="eastAsia"/>
          <w:szCs w:val="20"/>
        </w:rPr>
        <w:t>버스는 벤이 도는 나무의 뒤에 있다.</w:t>
      </w:r>
      <w:r w:rsidR="00DA4E39">
        <w:rPr>
          <w:rFonts w:eastAsiaTheme="minorHAnsi" w:cs="Arial"/>
          <w:szCs w:val="20"/>
        </w:rPr>
        <w:t xml:space="preserve"> (h camera)</w:t>
      </w:r>
    </w:p>
    <w:p w14:paraId="34013A04" w14:textId="5E57BFB6" w:rsidR="00AE78B9" w:rsidRDefault="00AE78B9" w:rsidP="00AE78B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glUseProgram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(h_ShaderProgram_simple);</w:t>
      </w:r>
    </w:p>
    <w:p w14:paraId="2E1B6D8B" w14:textId="566E00CE" w:rsidR="00AE78B9" w:rsidRDefault="00AE78B9" w:rsidP="00AE78B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glm::translate(ViewMatrix,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(5406.894531f, -3015.435791f, 50.984497f));</w:t>
      </w:r>
    </w:p>
    <w:p w14:paraId="6D4628E9" w14:textId="5521BC92" w:rsidR="00AE78B9" w:rsidRDefault="00AE78B9" w:rsidP="00AE78B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glm::scale(ModelViewMatrix,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(30.0f, 30.0f, 30.0f));</w:t>
      </w:r>
    </w:p>
    <w:p w14:paraId="379C746C" w14:textId="0A4C0FCC" w:rsidR="00AE78B9" w:rsidRDefault="00AE78B9" w:rsidP="00AE78B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155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082B1DCB" w14:textId="2306C806" w:rsidR="00AE78B9" w:rsidRDefault="00AE78B9" w:rsidP="00AE78B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90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(1.0f, 0.0f, 0.0f));</w:t>
      </w:r>
    </w:p>
    <w:p w14:paraId="79229DF4" w14:textId="56344986" w:rsidR="00AE78B9" w:rsidRDefault="00AE78B9" w:rsidP="00AE78B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ModelViewMatrix;</w:t>
      </w:r>
    </w:p>
    <w:p w14:paraId="40129619" w14:textId="2EF56E20" w:rsidR="00AE78B9" w:rsidRDefault="00AE78B9" w:rsidP="00AE78B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glUniformMatrix4fv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(loc_ModelViewProjectionMatrix, 1,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GL_FALSE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&amp;ModelViewProjectionMatrix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42638E9" w14:textId="188E904D" w:rsidR="00AE78B9" w:rsidRDefault="00AE78B9" w:rsidP="00AE78B9">
      <w:pPr>
        <w:rPr>
          <w:rFonts w:eastAsiaTheme="minorHAnsi" w:cs="Arial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draw_bus();</w:t>
      </w:r>
    </w:p>
    <w:p w14:paraId="2F23B490" w14:textId="77777777" w:rsidR="0059464B" w:rsidRDefault="0059464B">
      <w:pPr>
        <w:rPr>
          <w:rFonts w:eastAsiaTheme="minorHAnsi" w:cs="Arial"/>
          <w:szCs w:val="20"/>
        </w:rPr>
      </w:pPr>
    </w:p>
    <w:p w14:paraId="73566B57" w14:textId="4A2B859D" w:rsidR="00FA073A" w:rsidRDefault="00FA073A">
      <w:pPr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>[</w:t>
      </w:r>
      <w:r>
        <w:rPr>
          <w:rFonts w:eastAsiaTheme="minorHAnsi" w:cs="Arial"/>
          <w:szCs w:val="20"/>
        </w:rPr>
        <w:t xml:space="preserve">4] </w:t>
      </w:r>
      <w:r w:rsidR="00BC3E3F">
        <w:rPr>
          <w:rFonts w:eastAsiaTheme="minorHAnsi" w:cs="Arial"/>
          <w:szCs w:val="20"/>
        </w:rPr>
        <w:t>ironman</w:t>
      </w:r>
    </w:p>
    <w:p w14:paraId="33745921" w14:textId="70028E73" w:rsidR="00FA073A" w:rsidRDefault="000C1664" w:rsidP="000C1664">
      <w:pPr>
        <w:jc w:val="center"/>
        <w:rPr>
          <w:rFonts w:eastAsiaTheme="minorHAnsi" w:cs="Arial"/>
          <w:szCs w:val="20"/>
        </w:rPr>
      </w:pPr>
      <w:r>
        <w:rPr>
          <w:noProof/>
        </w:rPr>
        <w:drawing>
          <wp:inline distT="0" distB="0" distL="0" distR="0" wp14:anchorId="2D1FD700" wp14:editId="3987F357">
            <wp:extent cx="4354571" cy="2891790"/>
            <wp:effectExtent l="0" t="0" r="8255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3522" cy="291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C5EE" w14:textId="371F1D07" w:rsidR="000C1664" w:rsidRDefault="00150410" w:rsidP="00150410">
      <w:pPr>
        <w:ind w:firstLine="195"/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>아이언맨은 건물 발코니에 서있다.</w:t>
      </w:r>
      <w:r>
        <w:rPr>
          <w:rFonts w:eastAsiaTheme="minorHAnsi" w:cs="Arial"/>
          <w:szCs w:val="20"/>
        </w:rPr>
        <w:t xml:space="preserve"> (o camera)</w:t>
      </w:r>
    </w:p>
    <w:p w14:paraId="5A8EA881" w14:textId="49EF4696" w:rsidR="002D2160" w:rsidRDefault="002D2160" w:rsidP="002D21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glUseProgram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(h_ShaderProgram_simple);</w:t>
      </w:r>
    </w:p>
    <w:p w14:paraId="2DE353ED" w14:textId="7B73CF84" w:rsidR="002D2160" w:rsidRDefault="002D2160" w:rsidP="002D21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glm::translate(ViewMatrix,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(-134.961639f, 16.743753f, 465.389984f));</w:t>
      </w:r>
    </w:p>
    <w:p w14:paraId="051776A1" w14:textId="24ECF1CB" w:rsidR="002D2160" w:rsidRDefault="002D2160" w:rsidP="002D21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glm::scale(ModelViewMatrix,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(50.0f, 50.0f, 50.0f));</w:t>
      </w:r>
    </w:p>
    <w:p w14:paraId="702EB58F" w14:textId="3104AF85" w:rsidR="002D2160" w:rsidRDefault="002D2160" w:rsidP="002D21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-20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4AF81C32" w14:textId="1BCE52B1" w:rsidR="002D2160" w:rsidRDefault="002D2160" w:rsidP="002D21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90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(1.0f, 0.0f, 0.0f));</w:t>
      </w:r>
    </w:p>
    <w:p w14:paraId="2B5E7DB6" w14:textId="55470DD1" w:rsidR="002D2160" w:rsidRDefault="002D2160" w:rsidP="002D21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ModelViewMatrix;</w:t>
      </w:r>
    </w:p>
    <w:p w14:paraId="630976E6" w14:textId="21E9E9A3" w:rsidR="002D2160" w:rsidRDefault="002D2160" w:rsidP="002D21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glUniformMatrix4fv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(loc_ModelViewProjectionMatrix, 1,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GL_FALSE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&amp;ModelViewProjectionMatrix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BF4BDB8" w14:textId="25B4DC79" w:rsidR="00150410" w:rsidRDefault="002D2160" w:rsidP="002D2160">
      <w:pPr>
        <w:rPr>
          <w:rFonts w:eastAsiaTheme="minorHAnsi" w:cs="Arial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draw_ironman();</w:t>
      </w:r>
    </w:p>
    <w:p w14:paraId="3B69F933" w14:textId="77777777" w:rsidR="000C1664" w:rsidRDefault="000C1664">
      <w:pPr>
        <w:rPr>
          <w:rFonts w:eastAsiaTheme="minorHAnsi" w:cs="Arial"/>
          <w:szCs w:val="20"/>
        </w:rPr>
      </w:pPr>
    </w:p>
    <w:p w14:paraId="485E307B" w14:textId="65F9A0FA" w:rsidR="00FA073A" w:rsidRDefault="00FA073A">
      <w:pPr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>[</w:t>
      </w:r>
      <w:r>
        <w:rPr>
          <w:rFonts w:eastAsiaTheme="minorHAnsi" w:cs="Arial"/>
          <w:szCs w:val="20"/>
        </w:rPr>
        <w:t xml:space="preserve">5] </w:t>
      </w:r>
      <w:r w:rsidR="00BC3E3F">
        <w:rPr>
          <w:rFonts w:eastAsiaTheme="minorHAnsi" w:cs="Arial"/>
          <w:szCs w:val="20"/>
        </w:rPr>
        <w:t>cow</w:t>
      </w:r>
    </w:p>
    <w:p w14:paraId="2C51078A" w14:textId="77D00062" w:rsidR="00B6361B" w:rsidRDefault="000C1664" w:rsidP="000C1664">
      <w:pPr>
        <w:jc w:val="center"/>
        <w:rPr>
          <w:rFonts w:eastAsiaTheme="minorHAnsi" w:cs="Arial"/>
          <w:szCs w:val="20"/>
        </w:rPr>
      </w:pPr>
      <w:r>
        <w:rPr>
          <w:noProof/>
        </w:rPr>
        <w:lastRenderedPageBreak/>
        <w:drawing>
          <wp:inline distT="0" distB="0" distL="0" distR="0" wp14:anchorId="01ABB5A7" wp14:editId="62602A03">
            <wp:extent cx="4223286" cy="2813964"/>
            <wp:effectExtent l="0" t="0" r="635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7728" cy="28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C670" w14:textId="72C99723" w:rsidR="00A82A13" w:rsidRDefault="000C1664" w:rsidP="00A82A13">
      <w:pPr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 xml:space="preserve"> </w:t>
      </w:r>
      <w:r w:rsidR="00A82A13">
        <w:rPr>
          <w:rFonts w:eastAsiaTheme="minorHAnsi" w:cs="Arial" w:hint="eastAsia"/>
          <w:szCs w:val="20"/>
        </w:rPr>
        <w:t>소</w:t>
      </w:r>
      <w:r w:rsidR="00A82A13">
        <w:rPr>
          <w:rFonts w:eastAsiaTheme="minorHAnsi" w:cs="Arial" w:hint="eastAsia"/>
          <w:szCs w:val="20"/>
        </w:rPr>
        <w:t xml:space="preserve">는 벤이 도는 나무의 </w:t>
      </w:r>
      <w:r w:rsidR="00A82A13">
        <w:rPr>
          <w:rFonts w:eastAsiaTheme="minorHAnsi" w:cs="Arial" w:hint="eastAsia"/>
          <w:szCs w:val="20"/>
        </w:rPr>
        <w:t>옆</w:t>
      </w:r>
      <w:r w:rsidR="00A82A13">
        <w:rPr>
          <w:rFonts w:eastAsiaTheme="minorHAnsi" w:cs="Arial" w:hint="eastAsia"/>
          <w:szCs w:val="20"/>
        </w:rPr>
        <w:t>에 있다.</w:t>
      </w:r>
      <w:r w:rsidR="00A82A13">
        <w:rPr>
          <w:rFonts w:eastAsiaTheme="minorHAnsi" w:cs="Arial"/>
          <w:szCs w:val="20"/>
        </w:rPr>
        <w:t xml:space="preserve"> (</w:t>
      </w:r>
      <w:r w:rsidR="00764B62">
        <w:rPr>
          <w:rFonts w:eastAsiaTheme="minorHAnsi" w:cs="Arial" w:hint="eastAsia"/>
          <w:szCs w:val="20"/>
        </w:rPr>
        <w:t>i</w:t>
      </w:r>
      <w:r w:rsidR="00A82A13">
        <w:rPr>
          <w:rFonts w:eastAsiaTheme="minorHAnsi" w:cs="Arial"/>
          <w:szCs w:val="20"/>
        </w:rPr>
        <w:t xml:space="preserve"> camera)</w:t>
      </w:r>
    </w:p>
    <w:p w14:paraId="06D3B868" w14:textId="77E3CDB0" w:rsidR="008D3D7C" w:rsidRDefault="008D3D7C" w:rsidP="008D3D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glUseProgram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(h_ShaderProgram_simple);</w:t>
      </w:r>
    </w:p>
    <w:p w14:paraId="03561E57" w14:textId="7956C6B4" w:rsidR="008D3D7C" w:rsidRDefault="008D3D7C" w:rsidP="008D3D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glm::translate(ViewMatrix,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(4286.377930f, -1333.481934f, 120.984497f));</w:t>
      </w:r>
    </w:p>
    <w:p w14:paraId="19D697B2" w14:textId="1111EBA4" w:rsidR="008D3D7C" w:rsidRDefault="008D3D7C" w:rsidP="008D3D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glm::scale(ModelViewMatrix,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(300.0f, 300.0f, 300.0f));</w:t>
      </w:r>
    </w:p>
    <w:p w14:paraId="588641F5" w14:textId="7789BCFB" w:rsidR="008D3D7C" w:rsidRDefault="008D3D7C" w:rsidP="008D3D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170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319D39FC" w14:textId="7A23D12E" w:rsidR="008D3D7C" w:rsidRDefault="008D3D7C" w:rsidP="008D3D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glm::rotate(ModelViewMatrix, 90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(1.0f, 0.0f, 0.0f));</w:t>
      </w:r>
    </w:p>
    <w:p w14:paraId="77C63430" w14:textId="4B1CD669" w:rsidR="008D3D7C" w:rsidRDefault="008D3D7C" w:rsidP="008D3D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ModelViewProjectionMatrix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ModelViewMatrix;</w:t>
      </w:r>
    </w:p>
    <w:p w14:paraId="09CD05C2" w14:textId="2C5A47FF" w:rsidR="008D3D7C" w:rsidRDefault="008D3D7C" w:rsidP="008D3D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glUniformMatrix4fv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(loc_ModelViewProjectionMatrix, 1,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GL_FALSE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&amp;ModelViewProjectionMatrix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33F3EDF" w14:textId="1E88D0EA" w:rsidR="000C1664" w:rsidRDefault="008D3D7C" w:rsidP="008D3D7C">
      <w:pPr>
        <w:rPr>
          <w:rFonts w:eastAsiaTheme="minorHAnsi" w:cs="Arial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draw_cow();</w:t>
      </w:r>
    </w:p>
    <w:p w14:paraId="704A87A6" w14:textId="77777777" w:rsidR="00FA073A" w:rsidRPr="00E15D37" w:rsidRDefault="00FA073A">
      <w:pPr>
        <w:rPr>
          <w:rFonts w:eastAsiaTheme="minorHAnsi" w:cs="Arial"/>
          <w:szCs w:val="20"/>
        </w:rPr>
      </w:pPr>
    </w:p>
    <w:p w14:paraId="2668F43B" w14:textId="12C19770" w:rsidR="003B418D" w:rsidRPr="001C44E8" w:rsidRDefault="003B418D">
      <w:pPr>
        <w:rPr>
          <w:rFonts w:eastAsiaTheme="minorHAnsi" w:cs="Courier New"/>
          <w:sz w:val="22"/>
        </w:rPr>
      </w:pPr>
      <w:r w:rsidRPr="001C44E8">
        <w:rPr>
          <w:rFonts w:eastAsiaTheme="minorHAnsi" w:hint="eastAsia"/>
          <w:sz w:val="22"/>
        </w:rPr>
        <w:t>-</w:t>
      </w:r>
      <w:r w:rsidRPr="001C44E8">
        <w:rPr>
          <w:rFonts w:eastAsiaTheme="minorHAnsi"/>
          <w:sz w:val="22"/>
        </w:rPr>
        <w:t xml:space="preserve"> </w:t>
      </w:r>
      <w:r w:rsidRPr="001C44E8">
        <w:rPr>
          <w:rFonts w:eastAsiaTheme="minorHAnsi" w:cs="Courier New"/>
          <w:sz w:val="22"/>
        </w:rPr>
        <w:t>세상 관찰 카메라</w:t>
      </w:r>
    </w:p>
    <w:p w14:paraId="12151A22" w14:textId="31CAFC7A" w:rsidR="00E15D37" w:rsidRDefault="00C5366F" w:rsidP="00C5366F">
      <w:pPr>
        <w:jc w:val="center"/>
        <w:rPr>
          <w:rFonts w:eastAsiaTheme="minorHAnsi" w:cs="Courier New"/>
          <w:szCs w:val="20"/>
        </w:rPr>
      </w:pPr>
      <w:r>
        <w:rPr>
          <w:noProof/>
        </w:rPr>
        <w:drawing>
          <wp:inline distT="0" distB="0" distL="0" distR="0" wp14:anchorId="1622D290" wp14:editId="671FD922">
            <wp:extent cx="2729865" cy="1811642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0003" cy="182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6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F42362" wp14:editId="75ABB3ED">
            <wp:extent cx="2711450" cy="179341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7559" cy="180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975F" w14:textId="69CB17BF" w:rsidR="00C5366F" w:rsidRDefault="00AC3CB5" w:rsidP="00C5366F">
      <w:pPr>
        <w:jc w:val="center"/>
        <w:rPr>
          <w:rFonts w:eastAsiaTheme="minorHAnsi" w:cs="Courier New"/>
          <w:szCs w:val="20"/>
        </w:rPr>
      </w:pPr>
      <w:r>
        <w:rPr>
          <w:noProof/>
        </w:rPr>
        <w:lastRenderedPageBreak/>
        <w:drawing>
          <wp:inline distT="0" distB="0" distL="0" distR="0" wp14:anchorId="54B14290" wp14:editId="7AB8D4B0">
            <wp:extent cx="2735189" cy="1822450"/>
            <wp:effectExtent l="0" t="0" r="8255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2025" cy="18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Courier New"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2F5AF3C6" wp14:editId="3B9F088D">
            <wp:extent cx="2763441" cy="18351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6535" cy="18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0B12" w14:textId="379A9233" w:rsidR="00C5366F" w:rsidRDefault="002315C3" w:rsidP="005A68A5">
      <w:pPr>
        <w:ind w:firstLine="195"/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t>u</w:t>
      </w:r>
      <w:r>
        <w:rPr>
          <w:rFonts w:eastAsiaTheme="minorHAnsi" w:cs="Courier New"/>
          <w:szCs w:val="20"/>
        </w:rPr>
        <w:t>, i, o, p</w:t>
      </w:r>
      <w:r>
        <w:rPr>
          <w:rFonts w:eastAsiaTheme="minorHAnsi" w:cs="Courier New" w:hint="eastAsia"/>
          <w:szCs w:val="20"/>
        </w:rPr>
        <w:t>를 누르면 보이는 카메라이다.</w:t>
      </w:r>
      <w:r w:rsidR="005A68A5">
        <w:rPr>
          <w:rFonts w:eastAsiaTheme="minorHAnsi" w:cs="Courier New"/>
          <w:szCs w:val="20"/>
        </w:rPr>
        <w:t xml:space="preserve"> </w:t>
      </w:r>
      <w:r w:rsidR="005A68A5">
        <w:rPr>
          <w:rFonts w:eastAsiaTheme="minorHAnsi" w:cs="Courier New" w:hint="eastAsia"/>
          <w:szCs w:val="20"/>
        </w:rPr>
        <w:t>카메라의 속성에는 위치,</w:t>
      </w:r>
      <w:r w:rsidR="005A68A5">
        <w:rPr>
          <w:rFonts w:eastAsiaTheme="minorHAnsi" w:cs="Courier New"/>
          <w:szCs w:val="20"/>
        </w:rPr>
        <w:t xml:space="preserve"> u, v, n</w:t>
      </w:r>
      <w:r w:rsidR="005A68A5">
        <w:rPr>
          <w:rFonts w:eastAsiaTheme="minorHAnsi" w:cs="Courier New" w:hint="eastAsia"/>
          <w:szCs w:val="20"/>
        </w:rPr>
        <w:t>축,</w:t>
      </w:r>
      <w:r w:rsidR="005A68A5">
        <w:rPr>
          <w:rFonts w:eastAsiaTheme="minorHAnsi" w:cs="Courier New"/>
          <w:szCs w:val="20"/>
        </w:rPr>
        <w:t xml:space="preserve"> </w:t>
      </w:r>
      <w:r w:rsidR="005A68A5">
        <w:rPr>
          <w:rFonts w:eastAsiaTheme="minorHAnsi" w:cs="Courier New" w:hint="eastAsia"/>
          <w:szCs w:val="20"/>
        </w:rPr>
        <w:t>시야각,</w:t>
      </w:r>
      <w:r w:rsidR="005A68A5">
        <w:rPr>
          <w:rFonts w:eastAsiaTheme="minorHAnsi" w:cs="Courier New"/>
          <w:szCs w:val="20"/>
        </w:rPr>
        <w:t xml:space="preserve"> </w:t>
      </w:r>
      <w:r w:rsidR="005A68A5">
        <w:rPr>
          <w:rFonts w:eastAsiaTheme="minorHAnsi" w:cs="Courier New" w:hint="eastAsia"/>
          <w:szCs w:val="20"/>
        </w:rPr>
        <w:t>단면 정보 등이 있다.</w:t>
      </w:r>
      <w:r w:rsidR="005A68A5">
        <w:rPr>
          <w:rFonts w:eastAsiaTheme="minorHAnsi" w:cs="Courier New"/>
          <w:szCs w:val="20"/>
        </w:rPr>
        <w:t xml:space="preserve"> </w:t>
      </w:r>
      <w:r w:rsidR="005A68A5">
        <w:rPr>
          <w:rFonts w:eastAsiaTheme="minorHAnsi" w:cs="Courier New" w:hint="eastAsia"/>
          <w:szCs w:val="20"/>
        </w:rPr>
        <w:t>각각의 카메라에 속성을 부여하고</w:t>
      </w:r>
      <w:r w:rsidR="005A68A5">
        <w:rPr>
          <w:rFonts w:eastAsiaTheme="minorHAnsi" w:cs="Courier New"/>
          <w:szCs w:val="20"/>
        </w:rPr>
        <w:t xml:space="preserve">, </w:t>
      </w:r>
      <w:r w:rsidR="005A68A5">
        <w:rPr>
          <w:rFonts w:eastAsiaTheme="minorHAnsi" w:cs="Courier New" w:hint="eastAsia"/>
          <w:szCs w:val="20"/>
        </w:rPr>
        <w:t xml:space="preserve">위치와 </w:t>
      </w:r>
      <w:r w:rsidR="005A68A5">
        <w:rPr>
          <w:rFonts w:eastAsiaTheme="minorHAnsi" w:cs="Courier New"/>
          <w:szCs w:val="20"/>
        </w:rPr>
        <w:t>u, v, n</w:t>
      </w:r>
      <w:r w:rsidR="005A68A5">
        <w:rPr>
          <w:rFonts w:eastAsiaTheme="minorHAnsi" w:cs="Courier New" w:hint="eastAsia"/>
          <w:szCs w:val="20"/>
        </w:rPr>
        <w:t xml:space="preserve">축을 통해 </w:t>
      </w:r>
      <w:r w:rsidR="005A68A5">
        <w:rPr>
          <w:rFonts w:eastAsiaTheme="minorHAnsi" w:cs="Courier New"/>
          <w:szCs w:val="20"/>
        </w:rPr>
        <w:t>View Matrix</w:t>
      </w:r>
      <w:r w:rsidR="005A68A5">
        <w:rPr>
          <w:rFonts w:eastAsiaTheme="minorHAnsi" w:cs="Courier New" w:hint="eastAsia"/>
          <w:szCs w:val="20"/>
        </w:rPr>
        <w:t>를 만들고,</w:t>
      </w:r>
      <w:r w:rsidR="005A68A5">
        <w:rPr>
          <w:rFonts w:eastAsiaTheme="minorHAnsi" w:cs="Courier New"/>
          <w:szCs w:val="20"/>
        </w:rPr>
        <w:t xml:space="preserve"> perspective </w:t>
      </w:r>
      <w:r w:rsidR="005A68A5">
        <w:rPr>
          <w:rFonts w:eastAsiaTheme="minorHAnsi" w:cs="Courier New" w:hint="eastAsia"/>
          <w:szCs w:val="20"/>
        </w:rPr>
        <w:t xml:space="preserve">함수에 시야각과 단면 정보를 주어 </w:t>
      </w:r>
      <w:r w:rsidR="005A68A5">
        <w:rPr>
          <w:rFonts w:eastAsiaTheme="minorHAnsi" w:cs="Courier New"/>
          <w:szCs w:val="20"/>
        </w:rPr>
        <w:t>Projection Matrix</w:t>
      </w:r>
      <w:r w:rsidR="005A68A5">
        <w:rPr>
          <w:rFonts w:eastAsiaTheme="minorHAnsi" w:cs="Courier New" w:hint="eastAsia"/>
          <w:szCs w:val="20"/>
        </w:rPr>
        <w:t>를 만든다.</w:t>
      </w:r>
      <w:r w:rsidR="005A68A5">
        <w:rPr>
          <w:rFonts w:eastAsiaTheme="minorHAnsi" w:cs="Courier New"/>
          <w:szCs w:val="20"/>
        </w:rPr>
        <w:t xml:space="preserve"> </w:t>
      </w:r>
      <w:r w:rsidR="005A68A5">
        <w:rPr>
          <w:rFonts w:eastAsiaTheme="minorHAnsi" w:cs="Courier New" w:hint="eastAsia"/>
          <w:szCs w:val="20"/>
        </w:rPr>
        <w:t xml:space="preserve">둘을 곱해서 </w:t>
      </w:r>
      <w:r w:rsidR="005A68A5">
        <w:rPr>
          <w:rFonts w:eastAsiaTheme="minorHAnsi" w:cs="Courier New"/>
          <w:szCs w:val="20"/>
        </w:rPr>
        <w:t xml:space="preserve">View Projection </w:t>
      </w:r>
      <w:r w:rsidR="005A68A5">
        <w:rPr>
          <w:rFonts w:eastAsiaTheme="minorHAnsi" w:cs="Courier New" w:hint="eastAsia"/>
          <w:szCs w:val="20"/>
        </w:rPr>
        <w:t>M</w:t>
      </w:r>
      <w:r w:rsidR="005A68A5">
        <w:rPr>
          <w:rFonts w:eastAsiaTheme="minorHAnsi" w:cs="Courier New"/>
          <w:szCs w:val="20"/>
        </w:rPr>
        <w:t>atrix</w:t>
      </w:r>
      <w:r w:rsidR="005A68A5">
        <w:rPr>
          <w:rFonts w:eastAsiaTheme="minorHAnsi" w:cs="Courier New" w:hint="eastAsia"/>
          <w:szCs w:val="20"/>
        </w:rPr>
        <w:t>를 만들면 카메라가 바라보는 시점으로 바꾸어주는 행렬이 완성된다.</w:t>
      </w:r>
      <w:r w:rsidR="005A68A5">
        <w:rPr>
          <w:rFonts w:eastAsiaTheme="minorHAnsi" w:cs="Courier New"/>
          <w:szCs w:val="20"/>
        </w:rPr>
        <w:t xml:space="preserve"> </w:t>
      </w:r>
      <w:r w:rsidR="005A68A5">
        <w:rPr>
          <w:rFonts w:eastAsiaTheme="minorHAnsi" w:cs="Courier New" w:hint="eastAsia"/>
          <w:szCs w:val="20"/>
        </w:rPr>
        <w:t xml:space="preserve">아래는 </w:t>
      </w:r>
      <w:r w:rsidR="005A68A5">
        <w:rPr>
          <w:rFonts w:eastAsiaTheme="minorHAnsi" w:cs="Courier New"/>
          <w:szCs w:val="20"/>
        </w:rPr>
        <w:t>Camera_u</w:t>
      </w:r>
      <w:r w:rsidR="005A68A5">
        <w:rPr>
          <w:rFonts w:eastAsiaTheme="minorHAnsi" w:cs="Courier New" w:hint="eastAsia"/>
          <w:szCs w:val="20"/>
        </w:rPr>
        <w:t>를 만드는 코드이다.</w:t>
      </w:r>
    </w:p>
    <w:p w14:paraId="6E168E25" w14:textId="7777777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set_ViewMatrix_from_camera_frame(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671516D" w14:textId="1F80CD3E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(current_camera.uaxis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current_camera.vaxis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current_camera.naxis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0.0f,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current_camera.uaxis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current_camera.vaxis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current_camera.naxis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0.0f,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current_camera.uaxis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current_camera.vaxis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current_camera.naxis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0.0f,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0.0f, 0.0f, 0.0f, 1.0f);</w:t>
      </w:r>
    </w:p>
    <w:p w14:paraId="044D8B48" w14:textId="7777777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ViewMatrix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glm::translate(ViewMatrix,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(-current_camera.pos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-current_camera.pos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-current_camera.pos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45D657D9" w14:textId="0484140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A01134E" w14:textId="77777777" w:rsidR="00043AEB" w:rsidRDefault="00043AEB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4AF50B5B" w14:textId="7777777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set_current_camera(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camera_num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5C16EA3" w14:textId="7777777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Camera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pCamera = &amp;camera_info[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camera_num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</w:p>
    <w:p w14:paraId="58BE2F1E" w14:textId="7777777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3226BD1" w14:textId="7777777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memcpy(&amp;current_camera, pCamera,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Camera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2A8EE334" w14:textId="7777777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set_ViewMatrix_from_camera_frame();</w:t>
      </w:r>
    </w:p>
    <w:p w14:paraId="46AF1729" w14:textId="7777777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glm::perspective(current_camera.fovy, current_camera.aspect_ratio, current_camera.near_c, current_camera.far_c);</w:t>
      </w:r>
    </w:p>
    <w:p w14:paraId="46184E7F" w14:textId="7777777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camera_num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ProjectionMatrix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*= -1.0f;</w:t>
      </w:r>
    </w:p>
    <w:p w14:paraId="2D88265E" w14:textId="7777777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ViewProjectionMatrix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ProjectionMatrix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ViewMatrix;</w:t>
      </w:r>
    </w:p>
    <w:p w14:paraId="146AB35C" w14:textId="4D82A3BD" w:rsidR="0069739E" w:rsidRPr="0069739E" w:rsidRDefault="005A68A5" w:rsidP="005A68A5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D60DC32" w14:textId="77777777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pCamera = &amp;camera_info[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</w:p>
    <w:p w14:paraId="77EC3B62" w14:textId="35FA01F3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pCamera-&gt;pos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-376.347595f; pCamera-&gt;pos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1246.573975f; pCamera-&gt;pos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1207.513916f;</w:t>
      </w:r>
    </w:p>
    <w:p w14:paraId="3CAF1AE8" w14:textId="5329A53D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pCamera-&gt;uaxis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-1.003393f; pCamera-&gt;uaxis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0.636356; pCamera-&gt;uaxis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-0.084842f;</w:t>
      </w:r>
    </w:p>
    <w:p w14:paraId="24A81D4F" w14:textId="7FB4E674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pCamera-&gt;vaxis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0.136137f; pCamera-&gt;vaxis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0.236223f; pCamera-&gt;vaxis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0.962106f;</w:t>
      </w:r>
    </w:p>
    <w:p w14:paraId="6079302C" w14:textId="59F9F36A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pCamera-&gt;naxis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-1.968285f; pCamera-&gt;naxis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-0.300022f; pCamera-&gt;naxis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0.528989f;</w:t>
      </w:r>
    </w:p>
    <w:p w14:paraId="2439E4F9" w14:textId="64FC0C56" w:rsidR="005A68A5" w:rsidRDefault="005A68A5" w:rsidP="005A68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pCamera-&gt;move = 0;</w:t>
      </w:r>
    </w:p>
    <w:p w14:paraId="5C0AD981" w14:textId="7C9720CB" w:rsidR="00B6361B" w:rsidRDefault="005A68A5">
      <w:pPr>
        <w:rPr>
          <w:rFonts w:eastAsiaTheme="minorHAnsi" w:cs="Courier New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pCamera-&gt;fovy 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scene.camera.fovy, pCamera-&gt;aspect_ratio = scene.camera.aspect, pCamera-&gt;near_c = 0.1f; pCamera-&gt;far_c = 50000.0f;</w:t>
      </w:r>
    </w:p>
    <w:p w14:paraId="1681F5C2" w14:textId="72CA3852" w:rsidR="00B46E54" w:rsidRDefault="00B46E54">
      <w:pPr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t xml:space="preserve">확대 기능은 </w:t>
      </w:r>
      <w:r w:rsidR="00DA010B">
        <w:rPr>
          <w:rFonts w:eastAsiaTheme="minorHAnsi" w:cs="Courier New" w:hint="eastAsia"/>
          <w:szCs w:val="20"/>
        </w:rPr>
        <w:t>C</w:t>
      </w:r>
      <w:r w:rsidR="00DA010B">
        <w:rPr>
          <w:rFonts w:eastAsiaTheme="minorHAnsi" w:cs="Courier New"/>
          <w:szCs w:val="20"/>
        </w:rPr>
        <w:t>TRL</w:t>
      </w:r>
      <w:r>
        <w:rPr>
          <w:rFonts w:eastAsiaTheme="minorHAnsi" w:cs="Courier New" w:hint="eastAsia"/>
          <w:szCs w:val="20"/>
        </w:rPr>
        <w:t xml:space="preserve"> 키를 누른 채 휠을 돌리면 된다.</w:t>
      </w:r>
      <w:r>
        <w:rPr>
          <w:rFonts w:eastAsiaTheme="minorHAnsi" w:cs="Courier New"/>
          <w:szCs w:val="20"/>
        </w:rPr>
        <w:t xml:space="preserve"> </w:t>
      </w:r>
      <w:r>
        <w:rPr>
          <w:rFonts w:eastAsiaTheme="minorHAnsi" w:cs="Courier New" w:hint="eastAsia"/>
          <w:szCs w:val="20"/>
        </w:rPr>
        <w:t>카메라를 줌 인/줌 아웃 하면 시야각이 작아지고 커진다.</w:t>
      </w:r>
      <w:r>
        <w:rPr>
          <w:rFonts w:eastAsiaTheme="minorHAnsi" w:cs="Courier New"/>
          <w:szCs w:val="20"/>
        </w:rPr>
        <w:t xml:space="preserve"> </w:t>
      </w:r>
      <w:r>
        <w:rPr>
          <w:rFonts w:eastAsiaTheme="minorHAnsi" w:cs="Courier New" w:hint="eastAsia"/>
          <w:szCs w:val="20"/>
        </w:rPr>
        <w:t>시야각이 줄어들면 더 좁은 영역을 화면에 채우기 때문에 줌 인이 되고,</w:t>
      </w:r>
      <w:r>
        <w:rPr>
          <w:rFonts w:eastAsiaTheme="minorHAnsi" w:cs="Courier New"/>
          <w:szCs w:val="20"/>
        </w:rPr>
        <w:t xml:space="preserve"> </w:t>
      </w:r>
      <w:r>
        <w:rPr>
          <w:rFonts w:eastAsiaTheme="minorHAnsi" w:cs="Courier New" w:hint="eastAsia"/>
          <w:szCs w:val="20"/>
        </w:rPr>
        <w:t>늘어나면 줌 아웃이 된다.</w:t>
      </w:r>
      <w:r>
        <w:rPr>
          <w:rFonts w:eastAsiaTheme="minorHAnsi" w:cs="Courier New"/>
          <w:szCs w:val="20"/>
        </w:rPr>
        <w:t xml:space="preserve"> </w:t>
      </w:r>
      <w:r>
        <w:rPr>
          <w:rFonts w:eastAsiaTheme="minorHAnsi" w:cs="Courier New" w:hint="eastAsia"/>
          <w:szCs w:val="20"/>
        </w:rPr>
        <w:t>휠 컬백 함수에서 구현한 코드는 다음과 같다.</w:t>
      </w:r>
    </w:p>
    <w:p w14:paraId="1101E931" w14:textId="77777777" w:rsidR="00B46E54" w:rsidRDefault="00B46E54" w:rsidP="00B46E5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0) {</w:t>
      </w:r>
    </w:p>
    <w:p w14:paraId="44BECAA1" w14:textId="10ED51CD" w:rsidR="00B46E54" w:rsidRDefault="00B46E54" w:rsidP="00B46E54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-= 5.0f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6704BEA" w14:textId="5A31517E" w:rsidR="00B46E54" w:rsidRDefault="00B46E54" w:rsidP="00B46E5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&lt; 1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= 1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D1D5082" w14:textId="53A82412" w:rsidR="00B46E54" w:rsidRDefault="00B46E54" w:rsidP="00B46E5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set_current_camera(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8A678C5" w14:textId="6ADF8964" w:rsidR="00B46E54" w:rsidRDefault="00B46E54" w:rsidP="00B46E5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glutPostRedisplay();</w:t>
      </w:r>
    </w:p>
    <w:p w14:paraId="55740CFC" w14:textId="447DCE9A" w:rsidR="00B46E54" w:rsidRDefault="00B46E54" w:rsidP="00B46E5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022FD35" w14:textId="25936F95" w:rsidR="00B46E54" w:rsidRDefault="00B46E54" w:rsidP="00B46E5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627E6CDF" w14:textId="09B06F34" w:rsidR="00B46E54" w:rsidRDefault="00B46E54" w:rsidP="00B46E54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+= 5.0f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723A558" w14:textId="280E780D" w:rsidR="00B46E54" w:rsidRDefault="00B46E54" w:rsidP="00B46E5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&gt; 179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= 179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D8ADDE3" w14:textId="474F4D11" w:rsidR="00B46E54" w:rsidRDefault="00B46E54" w:rsidP="00B46E5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set_current_camera(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36F1ACA" w14:textId="374FF252" w:rsidR="00B46E54" w:rsidRDefault="00B46E54" w:rsidP="00B46E5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glutPostRedisplay();</w:t>
      </w:r>
    </w:p>
    <w:p w14:paraId="76AB8A87" w14:textId="2F499246" w:rsidR="00B46E54" w:rsidRDefault="00B46E54" w:rsidP="00B46E54">
      <w:pPr>
        <w:rPr>
          <w:rFonts w:eastAsiaTheme="minorHAnsi" w:cs="Courier New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EABAC82" w14:textId="77777777" w:rsidR="00B46E54" w:rsidRPr="005A68A5" w:rsidRDefault="00B46E54">
      <w:pPr>
        <w:rPr>
          <w:rFonts w:eastAsiaTheme="minorHAnsi" w:cs="Courier New" w:hint="eastAsia"/>
          <w:szCs w:val="20"/>
        </w:rPr>
      </w:pPr>
    </w:p>
    <w:p w14:paraId="4AF77DA7" w14:textId="226C3219" w:rsidR="003B418D" w:rsidRPr="001C44E8" w:rsidRDefault="003B418D">
      <w:pPr>
        <w:rPr>
          <w:rFonts w:eastAsiaTheme="minorHAnsi" w:cs="Courier New"/>
          <w:sz w:val="22"/>
        </w:rPr>
      </w:pPr>
      <w:r w:rsidRPr="001C44E8">
        <w:rPr>
          <w:rFonts w:eastAsiaTheme="minorHAnsi" w:cs="Courier New" w:hint="eastAsia"/>
          <w:sz w:val="22"/>
        </w:rPr>
        <w:t>-</w:t>
      </w:r>
      <w:r w:rsidRPr="001C44E8">
        <w:rPr>
          <w:rFonts w:eastAsiaTheme="minorHAnsi" w:cs="Courier New"/>
          <w:sz w:val="22"/>
        </w:rPr>
        <w:t xml:space="preserve"> </w:t>
      </w:r>
      <w:r w:rsidRPr="001C44E8">
        <w:rPr>
          <w:rFonts w:eastAsiaTheme="minorHAnsi" w:cs="Courier New" w:hint="eastAsia"/>
          <w:sz w:val="22"/>
        </w:rPr>
        <w:t>세상 이동 카메라</w:t>
      </w:r>
    </w:p>
    <w:p w14:paraId="42BF31B8" w14:textId="53B007AC" w:rsidR="00E15D37" w:rsidRDefault="000B03CE" w:rsidP="000B03CE">
      <w:pPr>
        <w:jc w:val="center"/>
        <w:rPr>
          <w:rFonts w:eastAsiaTheme="minorHAnsi" w:cs="Courier New"/>
          <w:szCs w:val="20"/>
        </w:rPr>
      </w:pPr>
      <w:r>
        <w:rPr>
          <w:noProof/>
        </w:rPr>
        <w:drawing>
          <wp:inline distT="0" distB="0" distL="0" distR="0" wp14:anchorId="23233238" wp14:editId="456DA49C">
            <wp:extent cx="5383049" cy="3582537"/>
            <wp:effectExtent l="0" t="0" r="825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4353" cy="35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2071" w14:textId="494098ED" w:rsidR="00B6361B" w:rsidRDefault="008640A4" w:rsidP="005437EA">
      <w:pPr>
        <w:ind w:firstLine="195"/>
        <w:rPr>
          <w:rFonts w:eastAsiaTheme="minorHAnsi" w:cs="Courier New"/>
          <w:szCs w:val="20"/>
        </w:rPr>
      </w:pPr>
      <w:r>
        <w:rPr>
          <w:rFonts w:eastAsiaTheme="minorHAnsi" w:cs="Courier New"/>
          <w:szCs w:val="20"/>
        </w:rPr>
        <w:t>a</w:t>
      </w:r>
      <w:r>
        <w:rPr>
          <w:rFonts w:eastAsiaTheme="minorHAnsi" w:cs="Courier New" w:hint="eastAsia"/>
          <w:szCs w:val="20"/>
        </w:rPr>
        <w:t>키를 누르면 세상 이동 카메라로 변한다.</w:t>
      </w:r>
      <w:r>
        <w:rPr>
          <w:rFonts w:eastAsiaTheme="minorHAnsi" w:cs="Courier New"/>
          <w:szCs w:val="20"/>
        </w:rPr>
        <w:t xml:space="preserve"> </w:t>
      </w:r>
    </w:p>
    <w:p w14:paraId="68741B1A" w14:textId="211B9C03" w:rsidR="005437EA" w:rsidRDefault="005437EA" w:rsidP="005437EA">
      <w:pPr>
        <w:rPr>
          <w:rFonts w:eastAsiaTheme="minorHAnsi" w:cs="Courier New"/>
          <w:szCs w:val="20"/>
        </w:rPr>
      </w:pPr>
      <w:r>
        <w:rPr>
          <w:rFonts w:eastAsiaTheme="minorHAnsi" w:cs="Courier New"/>
          <w:szCs w:val="20"/>
        </w:rPr>
        <w:t>[</w:t>
      </w:r>
      <w:r>
        <w:rPr>
          <w:rFonts w:eastAsiaTheme="minorHAnsi" w:cs="Courier New" w:hint="eastAsia"/>
          <w:szCs w:val="20"/>
        </w:rPr>
        <w:t>조작]</w:t>
      </w:r>
    </w:p>
    <w:p w14:paraId="3B3CDE08" w14:textId="19CC6EDA" w:rsidR="005437EA" w:rsidRDefault="005437EA" w:rsidP="005437EA">
      <w:pPr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t>1</w:t>
      </w:r>
      <w:r>
        <w:rPr>
          <w:rFonts w:eastAsiaTheme="minorHAnsi" w:cs="Courier New"/>
          <w:szCs w:val="20"/>
        </w:rPr>
        <w:t xml:space="preserve">. </w:t>
      </w:r>
      <w:r>
        <w:rPr>
          <w:rFonts w:eastAsiaTheme="minorHAnsi" w:cs="Courier New" w:hint="eastAsia"/>
          <w:szCs w:val="20"/>
        </w:rPr>
        <w:t>이동</w:t>
      </w:r>
    </w:p>
    <w:p w14:paraId="6CA1AA05" w14:textId="1F2A4782" w:rsidR="005437EA" w:rsidRPr="005437EA" w:rsidRDefault="005437EA" w:rsidP="005437EA">
      <w:pPr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t>-</w:t>
      </w:r>
      <w:r>
        <w:rPr>
          <w:rFonts w:eastAsiaTheme="minorHAnsi" w:cs="Courier New"/>
          <w:szCs w:val="20"/>
        </w:rPr>
        <w:t xml:space="preserve"> </w:t>
      </w:r>
      <w:r>
        <w:rPr>
          <w:rFonts w:eastAsiaTheme="minorHAnsi" w:cs="Courier New" w:hint="eastAsia"/>
          <w:szCs w:val="20"/>
        </w:rPr>
        <w:t>S</w:t>
      </w:r>
      <w:r>
        <w:rPr>
          <w:rFonts w:eastAsiaTheme="minorHAnsi" w:cs="Courier New"/>
          <w:szCs w:val="20"/>
        </w:rPr>
        <w:t xml:space="preserve">HIFT </w:t>
      </w:r>
      <w:r>
        <w:rPr>
          <w:rFonts w:eastAsiaTheme="minorHAnsi" w:cs="Courier New" w:hint="eastAsia"/>
          <w:szCs w:val="20"/>
        </w:rPr>
        <w:t xml:space="preserve">키를 누른 채 </w:t>
      </w:r>
      <w:r>
        <w:rPr>
          <w:rFonts w:eastAsiaTheme="minorHAnsi" w:cs="Courier New" w:hint="eastAsia"/>
          <w:szCs w:val="20"/>
        </w:rPr>
        <w:t>우클릭</w:t>
      </w:r>
      <w:r>
        <w:rPr>
          <w:rFonts w:eastAsiaTheme="minorHAnsi" w:cs="Courier New" w:hint="eastAsia"/>
          <w:szCs w:val="20"/>
        </w:rPr>
        <w:t xml:space="preserve">을 하면 </w:t>
      </w:r>
      <w:r w:rsidR="00702944">
        <w:rPr>
          <w:rFonts w:eastAsiaTheme="minorHAnsi" w:cs="Courier New" w:hint="eastAsia"/>
          <w:szCs w:val="20"/>
        </w:rPr>
        <w:t>u</w:t>
      </w:r>
      <w:r>
        <w:rPr>
          <w:rFonts w:eastAsiaTheme="minorHAnsi" w:cs="Courier New" w:hint="eastAsia"/>
          <w:szCs w:val="20"/>
        </w:rPr>
        <w:t>축 이동 모드가 된다.</w:t>
      </w:r>
      <w:r>
        <w:rPr>
          <w:rFonts w:eastAsiaTheme="minorHAnsi" w:cs="Courier New"/>
          <w:szCs w:val="20"/>
        </w:rPr>
        <w:t xml:space="preserve"> </w:t>
      </w:r>
      <w:r w:rsidR="00970797">
        <w:rPr>
          <w:rFonts w:eastAsiaTheme="minorHAnsi" w:cs="Courier New" w:hint="eastAsia"/>
          <w:szCs w:val="20"/>
        </w:rPr>
        <w:t>그 상태로 마우스를 좌우로 움직이면 카메라가 따라간다.</w:t>
      </w:r>
    </w:p>
    <w:p w14:paraId="6722F127" w14:textId="311FCAC5" w:rsidR="005437EA" w:rsidRPr="00970797" w:rsidRDefault="005437EA" w:rsidP="005437EA">
      <w:pPr>
        <w:rPr>
          <w:rFonts w:eastAsiaTheme="minorHAnsi" w:cs="Courier New" w:hint="eastAsia"/>
          <w:szCs w:val="20"/>
        </w:rPr>
      </w:pPr>
      <w:r>
        <w:rPr>
          <w:rFonts w:eastAsiaTheme="minorHAnsi" w:cs="Courier New" w:hint="eastAsia"/>
          <w:szCs w:val="20"/>
        </w:rPr>
        <w:t>-</w:t>
      </w:r>
      <w:r>
        <w:rPr>
          <w:rFonts w:eastAsiaTheme="minorHAnsi" w:cs="Courier New"/>
          <w:szCs w:val="20"/>
        </w:rPr>
        <w:t xml:space="preserve"> </w:t>
      </w:r>
      <w:r>
        <w:rPr>
          <w:rFonts w:eastAsiaTheme="minorHAnsi" w:cs="Courier New" w:hint="eastAsia"/>
          <w:szCs w:val="20"/>
        </w:rPr>
        <w:t>S</w:t>
      </w:r>
      <w:r>
        <w:rPr>
          <w:rFonts w:eastAsiaTheme="minorHAnsi" w:cs="Courier New"/>
          <w:szCs w:val="20"/>
        </w:rPr>
        <w:t xml:space="preserve">HIFT </w:t>
      </w:r>
      <w:r>
        <w:rPr>
          <w:rFonts w:eastAsiaTheme="minorHAnsi" w:cs="Courier New" w:hint="eastAsia"/>
          <w:szCs w:val="20"/>
        </w:rPr>
        <w:t xml:space="preserve">키를 누른 채 좌클릭을 하면 </w:t>
      </w:r>
      <w:r>
        <w:rPr>
          <w:rFonts w:eastAsiaTheme="minorHAnsi" w:cs="Courier New"/>
          <w:szCs w:val="20"/>
        </w:rPr>
        <w:t>v</w:t>
      </w:r>
      <w:r>
        <w:rPr>
          <w:rFonts w:eastAsiaTheme="minorHAnsi" w:cs="Courier New" w:hint="eastAsia"/>
          <w:szCs w:val="20"/>
        </w:rPr>
        <w:t>축 이동 모드가 된다.</w:t>
      </w:r>
      <w:r>
        <w:rPr>
          <w:rFonts w:eastAsiaTheme="minorHAnsi" w:cs="Courier New"/>
          <w:szCs w:val="20"/>
        </w:rPr>
        <w:t xml:space="preserve"> </w:t>
      </w:r>
      <w:r w:rsidR="00970797">
        <w:rPr>
          <w:rFonts w:eastAsiaTheme="minorHAnsi" w:cs="Courier New" w:hint="eastAsia"/>
          <w:szCs w:val="20"/>
        </w:rPr>
        <w:t xml:space="preserve">그 상태로 마우스를 </w:t>
      </w:r>
      <w:r w:rsidR="00970797">
        <w:rPr>
          <w:rFonts w:eastAsiaTheme="minorHAnsi" w:cs="Courier New" w:hint="eastAsia"/>
          <w:szCs w:val="20"/>
        </w:rPr>
        <w:t>상하</w:t>
      </w:r>
      <w:r w:rsidR="00970797">
        <w:rPr>
          <w:rFonts w:eastAsiaTheme="minorHAnsi" w:cs="Courier New" w:hint="eastAsia"/>
          <w:szCs w:val="20"/>
        </w:rPr>
        <w:t>로 움직이면 카메라가 따라간다.</w:t>
      </w:r>
    </w:p>
    <w:p w14:paraId="14942539" w14:textId="14BC943D" w:rsidR="005437EA" w:rsidRDefault="005437EA" w:rsidP="005437EA">
      <w:pPr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lastRenderedPageBreak/>
        <w:t>-</w:t>
      </w:r>
      <w:r>
        <w:rPr>
          <w:rFonts w:eastAsiaTheme="minorHAnsi" w:cs="Courier New"/>
          <w:szCs w:val="20"/>
        </w:rPr>
        <w:t xml:space="preserve"> ‘`’(96)</w:t>
      </w:r>
      <w:r>
        <w:rPr>
          <w:rFonts w:eastAsiaTheme="minorHAnsi" w:cs="Courier New" w:hint="eastAsia"/>
          <w:szCs w:val="20"/>
        </w:rPr>
        <w:t xml:space="preserve">을 꾹 누르면 음의 </w:t>
      </w:r>
      <w:r>
        <w:rPr>
          <w:rFonts w:eastAsiaTheme="minorHAnsi" w:cs="Courier New"/>
          <w:szCs w:val="20"/>
        </w:rPr>
        <w:t>n</w:t>
      </w:r>
      <w:r>
        <w:rPr>
          <w:rFonts w:eastAsiaTheme="minorHAnsi" w:cs="Courier New" w:hint="eastAsia"/>
          <w:szCs w:val="20"/>
        </w:rPr>
        <w:t>축 방향으로 이동한다.</w:t>
      </w:r>
    </w:p>
    <w:p w14:paraId="159CBC66" w14:textId="2F64767F" w:rsidR="005437EA" w:rsidRDefault="005437EA" w:rsidP="005437EA">
      <w:pPr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t>-</w:t>
      </w:r>
      <w:r>
        <w:rPr>
          <w:rFonts w:eastAsiaTheme="minorHAnsi" w:cs="Courier New"/>
          <w:szCs w:val="20"/>
        </w:rPr>
        <w:t xml:space="preserve"> ‘ ‘(32)</w:t>
      </w:r>
      <w:r>
        <w:rPr>
          <w:rFonts w:eastAsiaTheme="minorHAnsi" w:cs="Courier New" w:hint="eastAsia"/>
          <w:szCs w:val="20"/>
        </w:rPr>
        <w:t>을 꾹 누르면 양의</w:t>
      </w:r>
      <w:r>
        <w:rPr>
          <w:rFonts w:eastAsiaTheme="minorHAnsi" w:cs="Courier New"/>
          <w:szCs w:val="20"/>
        </w:rPr>
        <w:t xml:space="preserve"> n</w:t>
      </w:r>
      <w:r>
        <w:rPr>
          <w:rFonts w:eastAsiaTheme="minorHAnsi" w:cs="Courier New" w:hint="eastAsia"/>
          <w:szCs w:val="20"/>
        </w:rPr>
        <w:t>축 방향으로 이동한다.</w:t>
      </w:r>
    </w:p>
    <w:p w14:paraId="65AF8F39" w14:textId="77777777" w:rsidR="009A7CA9" w:rsidRDefault="009A7CA9" w:rsidP="009A7CA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(x_move == 1) {</w:t>
      </w:r>
    </w:p>
    <w:p w14:paraId="1B16675C" w14:textId="12C6F6E0" w:rsidR="009A7CA9" w:rsidRDefault="009A7CA9" w:rsidP="009A7CA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].pos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(dx * 10.0f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].uaxis);</w:t>
      </w:r>
    </w:p>
    <w:p w14:paraId="4587EC3E" w14:textId="07B516AB" w:rsidR="009A7CA9" w:rsidRDefault="009A7CA9" w:rsidP="009A7CA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set_current_camera(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A7EECBB" w14:textId="52329C37" w:rsidR="009A7CA9" w:rsidRDefault="009A7CA9" w:rsidP="009A7CA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glutPostRedisplay();</w:t>
      </w:r>
    </w:p>
    <w:p w14:paraId="3C22A022" w14:textId="61FF34BB" w:rsidR="00960BD5" w:rsidRDefault="009A7CA9" w:rsidP="009A7CA9">
      <w:pPr>
        <w:rPr>
          <w:rFonts w:eastAsiaTheme="minorHAnsi" w:cs="Courier New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3C596778" w14:textId="7BC8815E" w:rsidR="005437EA" w:rsidRPr="005437EA" w:rsidRDefault="005437EA" w:rsidP="005437EA">
      <w:pPr>
        <w:rPr>
          <w:rFonts w:eastAsiaTheme="minorHAnsi" w:cs="Courier New" w:hint="eastAsia"/>
          <w:szCs w:val="20"/>
        </w:rPr>
      </w:pPr>
      <w:r>
        <w:rPr>
          <w:rFonts w:eastAsiaTheme="minorHAnsi" w:cs="Courier New" w:hint="eastAsia"/>
          <w:szCs w:val="20"/>
        </w:rPr>
        <w:t>2</w:t>
      </w:r>
      <w:r>
        <w:rPr>
          <w:rFonts w:eastAsiaTheme="minorHAnsi" w:cs="Courier New"/>
          <w:szCs w:val="20"/>
        </w:rPr>
        <w:t xml:space="preserve">. </w:t>
      </w:r>
      <w:r>
        <w:rPr>
          <w:rFonts w:eastAsiaTheme="minorHAnsi" w:cs="Courier New" w:hint="eastAsia"/>
          <w:szCs w:val="20"/>
        </w:rPr>
        <w:t>회전</w:t>
      </w:r>
    </w:p>
    <w:p w14:paraId="3A8222BE" w14:textId="5A9D1CA6" w:rsidR="000B03CE" w:rsidRDefault="00CD6FCE">
      <w:pPr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t>-</w:t>
      </w:r>
      <w:r>
        <w:rPr>
          <w:rFonts w:eastAsiaTheme="minorHAnsi" w:cs="Courier New"/>
          <w:szCs w:val="20"/>
        </w:rPr>
        <w:t xml:space="preserve"> </w:t>
      </w:r>
      <w:r w:rsidR="009F726F">
        <w:rPr>
          <w:rFonts w:eastAsiaTheme="minorHAnsi" w:cs="Courier New" w:hint="eastAsia"/>
          <w:szCs w:val="20"/>
        </w:rPr>
        <w:t>C</w:t>
      </w:r>
      <w:r w:rsidR="009F726F">
        <w:rPr>
          <w:rFonts w:eastAsiaTheme="minorHAnsi" w:cs="Courier New"/>
          <w:szCs w:val="20"/>
        </w:rPr>
        <w:t>TRL</w:t>
      </w:r>
      <w:r w:rsidR="009F726F">
        <w:rPr>
          <w:rFonts w:eastAsiaTheme="minorHAnsi" w:cs="Courier New" w:hint="eastAsia"/>
          <w:szCs w:val="20"/>
        </w:rPr>
        <w:t xml:space="preserve"> 키를 누른 채 </w:t>
      </w:r>
      <w:r w:rsidR="0043509F">
        <w:rPr>
          <w:rFonts w:eastAsiaTheme="minorHAnsi" w:cs="Courier New" w:hint="eastAsia"/>
          <w:szCs w:val="20"/>
        </w:rPr>
        <w:t>우</w:t>
      </w:r>
      <w:r w:rsidR="009F726F">
        <w:rPr>
          <w:rFonts w:eastAsiaTheme="minorHAnsi" w:cs="Courier New" w:hint="eastAsia"/>
          <w:szCs w:val="20"/>
        </w:rPr>
        <w:t xml:space="preserve">클릭을 하면 </w:t>
      </w:r>
      <w:r w:rsidR="0043509F">
        <w:rPr>
          <w:rFonts w:eastAsiaTheme="minorHAnsi" w:cs="Courier New"/>
          <w:szCs w:val="20"/>
        </w:rPr>
        <w:t>u</w:t>
      </w:r>
      <w:r w:rsidR="0043509F">
        <w:rPr>
          <w:rFonts w:eastAsiaTheme="minorHAnsi" w:cs="Courier New" w:hint="eastAsia"/>
          <w:szCs w:val="20"/>
        </w:rPr>
        <w:t>축 기준 회전 모드가 된다.</w:t>
      </w:r>
      <w:r w:rsidR="0043509F">
        <w:rPr>
          <w:rFonts w:eastAsiaTheme="minorHAnsi" w:cs="Courier New"/>
          <w:szCs w:val="20"/>
        </w:rPr>
        <w:t xml:space="preserve"> </w:t>
      </w:r>
      <w:r w:rsidR="0043509F">
        <w:rPr>
          <w:rFonts w:eastAsiaTheme="minorHAnsi" w:cs="Courier New" w:hint="eastAsia"/>
          <w:szCs w:val="20"/>
        </w:rPr>
        <w:t>그 상태로 마우스를 상하로 움직이면 카메라가 따라</w:t>
      </w:r>
      <w:r w:rsidR="00124EA0">
        <w:rPr>
          <w:rFonts w:eastAsiaTheme="minorHAnsi" w:cs="Courier New" w:hint="eastAsia"/>
          <w:szCs w:val="20"/>
        </w:rPr>
        <w:t xml:space="preserve"> 회전한다</w:t>
      </w:r>
      <w:r w:rsidR="0043509F">
        <w:rPr>
          <w:rFonts w:eastAsiaTheme="minorHAnsi" w:cs="Courier New" w:hint="eastAsia"/>
          <w:szCs w:val="20"/>
        </w:rPr>
        <w:t>.</w:t>
      </w:r>
    </w:p>
    <w:p w14:paraId="4404AB6C" w14:textId="5282EACB" w:rsidR="00CD6FCE" w:rsidRDefault="00CD6FCE">
      <w:pPr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t>-</w:t>
      </w:r>
      <w:r w:rsidR="009F726F">
        <w:rPr>
          <w:rFonts w:eastAsiaTheme="minorHAnsi" w:cs="Courier New"/>
          <w:szCs w:val="20"/>
        </w:rPr>
        <w:t xml:space="preserve"> </w:t>
      </w:r>
      <w:r w:rsidR="0043509F">
        <w:rPr>
          <w:rFonts w:eastAsiaTheme="minorHAnsi" w:cs="Courier New" w:hint="eastAsia"/>
          <w:szCs w:val="20"/>
        </w:rPr>
        <w:t>C</w:t>
      </w:r>
      <w:r w:rsidR="0043509F">
        <w:rPr>
          <w:rFonts w:eastAsiaTheme="minorHAnsi" w:cs="Courier New"/>
          <w:szCs w:val="20"/>
        </w:rPr>
        <w:t>TRL</w:t>
      </w:r>
      <w:r w:rsidR="0043509F">
        <w:rPr>
          <w:rFonts w:eastAsiaTheme="minorHAnsi" w:cs="Courier New" w:hint="eastAsia"/>
          <w:szCs w:val="20"/>
        </w:rPr>
        <w:t xml:space="preserve"> 키를 누른 채 </w:t>
      </w:r>
      <w:r w:rsidR="0043509F">
        <w:rPr>
          <w:rFonts w:eastAsiaTheme="minorHAnsi" w:cs="Courier New" w:hint="eastAsia"/>
          <w:szCs w:val="20"/>
        </w:rPr>
        <w:t>좌</w:t>
      </w:r>
      <w:r w:rsidR="0043509F">
        <w:rPr>
          <w:rFonts w:eastAsiaTheme="minorHAnsi" w:cs="Courier New" w:hint="eastAsia"/>
          <w:szCs w:val="20"/>
        </w:rPr>
        <w:t xml:space="preserve">클릭을 하면 </w:t>
      </w:r>
      <w:r w:rsidR="0043509F">
        <w:rPr>
          <w:rFonts w:eastAsiaTheme="minorHAnsi" w:cs="Courier New"/>
          <w:szCs w:val="20"/>
        </w:rPr>
        <w:t>v</w:t>
      </w:r>
      <w:r w:rsidR="0043509F">
        <w:rPr>
          <w:rFonts w:eastAsiaTheme="minorHAnsi" w:cs="Courier New" w:hint="eastAsia"/>
          <w:szCs w:val="20"/>
        </w:rPr>
        <w:t>축 기준 회전 모드가 된다.</w:t>
      </w:r>
      <w:r w:rsidR="0043509F">
        <w:rPr>
          <w:rFonts w:eastAsiaTheme="minorHAnsi" w:cs="Courier New"/>
          <w:szCs w:val="20"/>
        </w:rPr>
        <w:t xml:space="preserve"> </w:t>
      </w:r>
      <w:r w:rsidR="0043509F">
        <w:rPr>
          <w:rFonts w:eastAsiaTheme="minorHAnsi" w:cs="Courier New" w:hint="eastAsia"/>
          <w:szCs w:val="20"/>
        </w:rPr>
        <w:t xml:space="preserve">그 상태로 마우스를 </w:t>
      </w:r>
      <w:r w:rsidR="0043509F">
        <w:rPr>
          <w:rFonts w:eastAsiaTheme="minorHAnsi" w:cs="Courier New" w:hint="eastAsia"/>
          <w:szCs w:val="20"/>
        </w:rPr>
        <w:t>좌우</w:t>
      </w:r>
      <w:r w:rsidR="0043509F">
        <w:rPr>
          <w:rFonts w:eastAsiaTheme="minorHAnsi" w:cs="Courier New" w:hint="eastAsia"/>
          <w:szCs w:val="20"/>
        </w:rPr>
        <w:t>로 움직이면 카메라가 따라</w:t>
      </w:r>
      <w:r w:rsidR="00124EA0">
        <w:rPr>
          <w:rFonts w:eastAsiaTheme="minorHAnsi" w:cs="Courier New" w:hint="eastAsia"/>
          <w:szCs w:val="20"/>
        </w:rPr>
        <w:t xml:space="preserve"> 회전한다.</w:t>
      </w:r>
    </w:p>
    <w:p w14:paraId="61297DFF" w14:textId="677DEDDF" w:rsidR="00CD6FCE" w:rsidRDefault="00CD6FCE">
      <w:pPr>
        <w:rPr>
          <w:rFonts w:eastAsiaTheme="minorHAnsi" w:cs="Courier New" w:hint="eastAsia"/>
          <w:szCs w:val="20"/>
        </w:rPr>
      </w:pPr>
      <w:r>
        <w:rPr>
          <w:rFonts w:eastAsiaTheme="minorHAnsi" w:cs="Courier New" w:hint="eastAsia"/>
          <w:szCs w:val="20"/>
        </w:rPr>
        <w:t>-</w:t>
      </w:r>
      <w:r>
        <w:rPr>
          <w:rFonts w:eastAsiaTheme="minorHAnsi" w:cs="Courier New"/>
          <w:szCs w:val="20"/>
        </w:rPr>
        <w:t xml:space="preserve"> ‘</w:t>
      </w:r>
      <w:r>
        <w:rPr>
          <w:rFonts w:eastAsiaTheme="minorHAnsi" w:cs="Courier New" w:hint="eastAsia"/>
          <w:szCs w:val="20"/>
        </w:rPr>
        <w:t>q</w:t>
      </w:r>
      <w:r>
        <w:rPr>
          <w:rFonts w:eastAsiaTheme="minorHAnsi" w:cs="Courier New"/>
          <w:szCs w:val="20"/>
        </w:rPr>
        <w:t>’(113)</w:t>
      </w:r>
      <w:r w:rsidR="001A259B">
        <w:rPr>
          <w:rFonts w:eastAsiaTheme="minorHAnsi" w:cs="Courier New" w:hint="eastAsia"/>
          <w:szCs w:val="20"/>
        </w:rPr>
        <w:t>을 꾹 누르면 n축</w:t>
      </w:r>
      <w:r w:rsidR="00916F61">
        <w:rPr>
          <w:rFonts w:eastAsiaTheme="minorHAnsi" w:cs="Courier New" w:hint="eastAsia"/>
          <w:szCs w:val="20"/>
        </w:rPr>
        <w:t xml:space="preserve"> 기준</w:t>
      </w:r>
      <w:r w:rsidR="001A259B">
        <w:rPr>
          <w:rFonts w:eastAsiaTheme="minorHAnsi" w:cs="Courier New" w:hint="eastAsia"/>
          <w:szCs w:val="20"/>
        </w:rPr>
        <w:t xml:space="preserve"> 음의 방향으로 회전한다.</w:t>
      </w:r>
    </w:p>
    <w:p w14:paraId="641B6C7C" w14:textId="0BAB7B1B" w:rsidR="00CD6FCE" w:rsidRDefault="00CD6FCE">
      <w:pPr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t>-</w:t>
      </w:r>
      <w:r>
        <w:rPr>
          <w:rFonts w:eastAsiaTheme="minorHAnsi" w:cs="Courier New"/>
          <w:szCs w:val="20"/>
        </w:rPr>
        <w:t xml:space="preserve"> ‘e’(101)</w:t>
      </w:r>
      <w:r w:rsidR="001A259B">
        <w:rPr>
          <w:rFonts w:eastAsiaTheme="minorHAnsi" w:cs="Courier New" w:hint="eastAsia"/>
          <w:szCs w:val="20"/>
        </w:rPr>
        <w:t xml:space="preserve">을 꾹 누르면 </w:t>
      </w:r>
      <w:r w:rsidR="001A259B">
        <w:rPr>
          <w:rFonts w:eastAsiaTheme="minorHAnsi" w:cs="Courier New" w:hint="eastAsia"/>
          <w:szCs w:val="20"/>
        </w:rPr>
        <w:t>n축</w:t>
      </w:r>
      <w:r w:rsidR="00916F61">
        <w:rPr>
          <w:rFonts w:eastAsiaTheme="minorHAnsi" w:cs="Courier New" w:hint="eastAsia"/>
          <w:szCs w:val="20"/>
        </w:rPr>
        <w:t xml:space="preserve"> 기준</w:t>
      </w:r>
      <w:r w:rsidR="001A259B">
        <w:rPr>
          <w:rFonts w:eastAsiaTheme="minorHAnsi" w:cs="Courier New" w:hint="eastAsia"/>
          <w:szCs w:val="20"/>
        </w:rPr>
        <w:t xml:space="preserve"> </w:t>
      </w:r>
      <w:r w:rsidR="001A259B">
        <w:rPr>
          <w:rFonts w:eastAsiaTheme="minorHAnsi" w:cs="Courier New" w:hint="eastAsia"/>
          <w:szCs w:val="20"/>
        </w:rPr>
        <w:t>양</w:t>
      </w:r>
      <w:r w:rsidR="001A259B">
        <w:rPr>
          <w:rFonts w:eastAsiaTheme="minorHAnsi" w:cs="Courier New" w:hint="eastAsia"/>
          <w:szCs w:val="20"/>
        </w:rPr>
        <w:t>의 방향으로 회전한다.</w:t>
      </w:r>
    </w:p>
    <w:p w14:paraId="1D1401C9" w14:textId="3C30EB36" w:rsidR="00283759" w:rsidRDefault="00283759" w:rsidP="0028375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(x_rotate == 1) {</w:t>
      </w:r>
    </w:p>
    <w:p w14:paraId="239537E4" w14:textId="430862EF" w:rsidR="00283759" w:rsidRDefault="00283759" w:rsidP="0028375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RotationMatrix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(glm::rotate(glm::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(1.0f), - dy * 0.5f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].uaxis));</w:t>
      </w:r>
    </w:p>
    <w:p w14:paraId="2E8DDE53" w14:textId="24D6C13E" w:rsidR="00283759" w:rsidRDefault="00283759" w:rsidP="0028375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].vaxis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RotationMatrix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].vaxis;</w:t>
      </w:r>
    </w:p>
    <w:p w14:paraId="1396EE59" w14:textId="30AD0015" w:rsidR="00283759" w:rsidRDefault="00283759" w:rsidP="0028375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].naxis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RotationMatrix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].naxis;</w:t>
      </w:r>
    </w:p>
    <w:p w14:paraId="204277CB" w14:textId="4024B5B3" w:rsidR="00283759" w:rsidRDefault="00283759" w:rsidP="0028375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set_current_camera(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0FA67B6" w14:textId="5AB2D06D" w:rsidR="00283759" w:rsidRDefault="00283759" w:rsidP="0028375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glutPostRedisplay();</w:t>
      </w:r>
    </w:p>
    <w:p w14:paraId="4C9E7E52" w14:textId="36759D07" w:rsidR="00960BD5" w:rsidRDefault="00283759" w:rsidP="00283759">
      <w:pPr>
        <w:rPr>
          <w:rFonts w:eastAsiaTheme="minorHAnsi" w:cs="Courier New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1675C22" w14:textId="31405937" w:rsidR="00CD6FCE" w:rsidRDefault="00DA010B">
      <w:pPr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t>3</w:t>
      </w:r>
      <w:r>
        <w:rPr>
          <w:rFonts w:eastAsiaTheme="minorHAnsi" w:cs="Courier New"/>
          <w:szCs w:val="20"/>
        </w:rPr>
        <w:t xml:space="preserve">. </w:t>
      </w:r>
      <w:r>
        <w:rPr>
          <w:rFonts w:eastAsiaTheme="minorHAnsi" w:cs="Courier New" w:hint="eastAsia"/>
          <w:szCs w:val="20"/>
        </w:rPr>
        <w:t>줌</w:t>
      </w:r>
    </w:p>
    <w:p w14:paraId="0CAB5C0A" w14:textId="6FD538C4" w:rsidR="00DA010B" w:rsidRDefault="00DA010B">
      <w:pPr>
        <w:rPr>
          <w:rFonts w:eastAsiaTheme="minorHAnsi" w:cs="Courier New" w:hint="eastAsia"/>
          <w:szCs w:val="20"/>
        </w:rPr>
      </w:pPr>
      <w:r>
        <w:rPr>
          <w:rFonts w:eastAsiaTheme="minorHAnsi" w:cs="Courier New" w:hint="eastAsia"/>
          <w:szCs w:val="20"/>
        </w:rPr>
        <w:t>-</w:t>
      </w:r>
      <w:r>
        <w:rPr>
          <w:rFonts w:eastAsiaTheme="minorHAnsi" w:cs="Courier New"/>
          <w:szCs w:val="20"/>
        </w:rPr>
        <w:t xml:space="preserve"> </w:t>
      </w:r>
      <w:r>
        <w:rPr>
          <w:rFonts w:eastAsiaTheme="minorHAnsi" w:cs="Courier New" w:hint="eastAsia"/>
          <w:szCs w:val="20"/>
        </w:rPr>
        <w:t>세상 관찰 카메라와 마찬가지로 C</w:t>
      </w:r>
      <w:r>
        <w:rPr>
          <w:rFonts w:eastAsiaTheme="minorHAnsi" w:cs="Courier New"/>
          <w:szCs w:val="20"/>
        </w:rPr>
        <w:t xml:space="preserve">TRL </w:t>
      </w:r>
      <w:r>
        <w:rPr>
          <w:rFonts w:eastAsiaTheme="minorHAnsi" w:cs="Courier New" w:hint="eastAsia"/>
          <w:szCs w:val="20"/>
        </w:rPr>
        <w:t>키를 누른 채 마우스 휠을 돌리면 줌 인/줌 아웃이 된다.</w:t>
      </w:r>
    </w:p>
    <w:p w14:paraId="7F98A223" w14:textId="77777777" w:rsidR="00960BD5" w:rsidRDefault="00960BD5" w:rsidP="00960BD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0) {</w:t>
      </w:r>
    </w:p>
    <w:p w14:paraId="1D910C2F" w14:textId="77777777" w:rsidR="00960BD5" w:rsidRDefault="00960BD5" w:rsidP="00960BD5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-= 5.0f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08D171A" w14:textId="77777777" w:rsidR="00960BD5" w:rsidRDefault="00960BD5" w:rsidP="00960BD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&lt; 1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= 1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FBC2AD9" w14:textId="77777777" w:rsidR="00960BD5" w:rsidRDefault="00960BD5" w:rsidP="00960BD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set_current_camera(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0C4779D" w14:textId="77777777" w:rsidR="00960BD5" w:rsidRDefault="00960BD5" w:rsidP="00960BD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glutPostRedisplay();</w:t>
      </w:r>
    </w:p>
    <w:p w14:paraId="5C2D7F07" w14:textId="77777777" w:rsidR="00960BD5" w:rsidRDefault="00960BD5" w:rsidP="00960BD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86F03D6" w14:textId="77777777" w:rsidR="00960BD5" w:rsidRDefault="00960BD5" w:rsidP="00960BD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5F30FD8" w14:textId="77777777" w:rsidR="00960BD5" w:rsidRDefault="00960BD5" w:rsidP="00960BD5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+= 5.0f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8B3A8E9" w14:textId="77777777" w:rsidR="00960BD5" w:rsidRDefault="00960BD5" w:rsidP="00960BD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&gt; 179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].fovy = 179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F63CB83" w14:textId="77777777" w:rsidR="00960BD5" w:rsidRDefault="00960BD5" w:rsidP="00960BD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set_current_camera(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2832467" w14:textId="77777777" w:rsidR="00960BD5" w:rsidRDefault="00960BD5" w:rsidP="00960BD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glutPostRedisplay();</w:t>
      </w:r>
    </w:p>
    <w:p w14:paraId="42D7349A" w14:textId="6A350762" w:rsidR="00DA010B" w:rsidRDefault="00960BD5">
      <w:pPr>
        <w:rPr>
          <w:rFonts w:eastAsiaTheme="minorHAnsi" w:cs="Courier New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9F88DCA" w14:textId="77777777" w:rsidR="00960BD5" w:rsidRPr="00E15D37" w:rsidRDefault="00960BD5">
      <w:pPr>
        <w:rPr>
          <w:rFonts w:eastAsiaTheme="minorHAnsi" w:cs="Courier New" w:hint="eastAsia"/>
          <w:szCs w:val="20"/>
        </w:rPr>
      </w:pPr>
    </w:p>
    <w:p w14:paraId="2787ECA7" w14:textId="411CA26B" w:rsidR="003B418D" w:rsidRPr="001C44E8" w:rsidRDefault="001C44E8">
      <w:pPr>
        <w:rPr>
          <w:rFonts w:eastAsiaTheme="minorHAnsi" w:cs="Courier New"/>
          <w:sz w:val="22"/>
        </w:rPr>
      </w:pPr>
      <w:r w:rsidRPr="001C44E8">
        <w:rPr>
          <w:rFonts w:eastAsiaTheme="minorHAnsi" w:cs="Courier New" w:hint="eastAsia"/>
          <w:sz w:val="22"/>
        </w:rPr>
        <w:t>- 호랑이 관점 카메라</w:t>
      </w:r>
    </w:p>
    <w:p w14:paraId="1961E6A4" w14:textId="7AAF46A8" w:rsidR="00E15D37" w:rsidRDefault="00AB5A6B" w:rsidP="00AB5A6B">
      <w:pPr>
        <w:jc w:val="center"/>
        <w:rPr>
          <w:rFonts w:eastAsiaTheme="minorHAnsi" w:cs="Courier New"/>
          <w:szCs w:val="20"/>
        </w:rPr>
      </w:pPr>
      <w:r>
        <w:rPr>
          <w:noProof/>
        </w:rPr>
        <w:lastRenderedPageBreak/>
        <w:drawing>
          <wp:inline distT="0" distB="0" distL="0" distR="0" wp14:anchorId="3136A5F3" wp14:editId="08B5A3B8">
            <wp:extent cx="4956653" cy="3282287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3861" cy="3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0F56" w14:textId="72E2E7DD" w:rsidR="00AB5A6B" w:rsidRDefault="00BA72A0" w:rsidP="0060725C">
      <w:pPr>
        <w:ind w:firstLine="195"/>
        <w:rPr>
          <w:rFonts w:eastAsiaTheme="minorHAnsi" w:cs="Courier New"/>
          <w:szCs w:val="20"/>
        </w:rPr>
      </w:pPr>
      <w:r>
        <w:rPr>
          <w:rFonts w:eastAsiaTheme="minorHAnsi" w:cs="Courier New"/>
          <w:szCs w:val="20"/>
        </w:rPr>
        <w:t>t</w:t>
      </w:r>
      <w:r>
        <w:rPr>
          <w:rFonts w:eastAsiaTheme="minorHAnsi" w:cs="Courier New" w:hint="eastAsia"/>
          <w:szCs w:val="20"/>
        </w:rPr>
        <w:t>키를 누르면 호랑이 관점 카메라로 변한다.</w:t>
      </w:r>
      <w:r>
        <w:rPr>
          <w:rFonts w:eastAsiaTheme="minorHAnsi" w:cs="Courier New"/>
          <w:szCs w:val="20"/>
        </w:rPr>
        <w:t xml:space="preserve"> </w:t>
      </w:r>
      <w:r w:rsidR="00EB629C">
        <w:rPr>
          <w:rFonts w:eastAsiaTheme="minorHAnsi" w:cs="Courier New" w:hint="eastAsia"/>
          <w:szCs w:val="20"/>
        </w:rPr>
        <w:t xml:space="preserve">호랑이 관점 카메라를 구현하기 위해 모델링 좌표계에서의 호랑이 눈 좌표인 </w:t>
      </w:r>
      <w:r w:rsidR="00EB629C">
        <w:rPr>
          <w:rFonts w:eastAsiaTheme="minorHAnsi" w:cs="Courier New"/>
          <w:szCs w:val="20"/>
        </w:rPr>
        <w:t xml:space="preserve">(0.0, -88.0, 62.0) </w:t>
      </w:r>
      <w:r w:rsidR="00EB629C">
        <w:rPr>
          <w:rFonts w:eastAsiaTheme="minorHAnsi" w:cs="Courier New" w:hint="eastAsia"/>
          <w:szCs w:val="20"/>
        </w:rPr>
        <w:t>점에 호랑이와 동일한 변환을 적용하고,</w:t>
      </w:r>
      <w:r w:rsidR="00EB629C">
        <w:rPr>
          <w:rFonts w:eastAsiaTheme="minorHAnsi" w:cs="Courier New"/>
          <w:szCs w:val="20"/>
        </w:rPr>
        <w:t xml:space="preserve"> </w:t>
      </w:r>
      <w:r w:rsidR="00EB629C">
        <w:rPr>
          <w:rFonts w:eastAsiaTheme="minorHAnsi" w:cs="Courier New" w:hint="eastAsia"/>
          <w:szCs w:val="20"/>
        </w:rPr>
        <w:t xml:space="preserve">그보다 약간 앞인 시선 좌표 </w:t>
      </w:r>
      <w:r w:rsidR="00EB629C">
        <w:rPr>
          <w:rFonts w:eastAsiaTheme="minorHAnsi" w:cs="Courier New"/>
          <w:szCs w:val="20"/>
        </w:rPr>
        <w:t>(</w:t>
      </w:r>
      <w:r w:rsidR="00EB629C">
        <w:rPr>
          <w:rFonts w:eastAsiaTheme="minorHAnsi" w:cs="Courier New"/>
          <w:szCs w:val="20"/>
        </w:rPr>
        <w:t>0.0, -8</w:t>
      </w:r>
      <w:r w:rsidR="00EB629C">
        <w:rPr>
          <w:rFonts w:eastAsiaTheme="minorHAnsi" w:cs="Courier New"/>
          <w:szCs w:val="20"/>
        </w:rPr>
        <w:t>9</w:t>
      </w:r>
      <w:r w:rsidR="00EB629C">
        <w:rPr>
          <w:rFonts w:eastAsiaTheme="minorHAnsi" w:cs="Courier New"/>
          <w:szCs w:val="20"/>
        </w:rPr>
        <w:t>.0, 62.0</w:t>
      </w:r>
      <w:r w:rsidR="00EB629C">
        <w:rPr>
          <w:rFonts w:eastAsiaTheme="minorHAnsi" w:cs="Courier New"/>
          <w:szCs w:val="20"/>
        </w:rPr>
        <w:t xml:space="preserve">) </w:t>
      </w:r>
      <w:r w:rsidR="00EB629C">
        <w:rPr>
          <w:rFonts w:eastAsiaTheme="minorHAnsi" w:cs="Courier New" w:hint="eastAsia"/>
          <w:szCs w:val="20"/>
        </w:rPr>
        <w:t>점에도 동일한 변환을 적용한다.</w:t>
      </w:r>
      <w:r w:rsidR="00EB629C">
        <w:rPr>
          <w:rFonts w:eastAsiaTheme="minorHAnsi" w:cs="Courier New"/>
          <w:szCs w:val="20"/>
        </w:rPr>
        <w:t xml:space="preserve"> </w:t>
      </w:r>
      <w:r w:rsidR="00EB629C">
        <w:rPr>
          <w:rFonts w:eastAsiaTheme="minorHAnsi" w:cs="Courier New" w:hint="eastAsia"/>
          <w:szCs w:val="20"/>
        </w:rPr>
        <w:t xml:space="preserve">이후 </w:t>
      </w:r>
      <w:r w:rsidR="00EB629C">
        <w:rPr>
          <w:rFonts w:eastAsiaTheme="minorHAnsi" w:cs="Courier New"/>
          <w:szCs w:val="20"/>
        </w:rPr>
        <w:t>glm::lookAt</w:t>
      </w:r>
      <w:r w:rsidR="00EB629C">
        <w:rPr>
          <w:rFonts w:eastAsiaTheme="minorHAnsi" w:cs="Courier New" w:hint="eastAsia"/>
          <w:szCs w:val="20"/>
        </w:rPr>
        <w:t xml:space="preserve"> 함수를 통해 호랑이의 눈에서 시선 방향을 바라보는 </w:t>
      </w:r>
      <w:r w:rsidR="00EB629C">
        <w:rPr>
          <w:rFonts w:eastAsiaTheme="minorHAnsi" w:cs="Courier New"/>
          <w:szCs w:val="20"/>
        </w:rPr>
        <w:t>View Matrix</w:t>
      </w:r>
      <w:r w:rsidR="00EB629C">
        <w:rPr>
          <w:rFonts w:eastAsiaTheme="minorHAnsi" w:cs="Courier New" w:hint="eastAsia"/>
          <w:szCs w:val="20"/>
        </w:rPr>
        <w:t>를 생성해주었다.</w:t>
      </w:r>
    </w:p>
    <w:p w14:paraId="6338070D" w14:textId="77777777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teye(0.0f, -88.0f, 62.0f, 1.0f);</w:t>
      </w:r>
    </w:p>
    <w:p w14:paraId="4E998728" w14:textId="22AA762E" w:rsidR="0060725C" w:rsidRDefault="0060725C" w:rsidP="0060725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teye_dir(0.0f, -89.0f, 62.0f, 1.0f);</w:t>
      </w:r>
    </w:p>
    <w:p w14:paraId="0D2EE7E8" w14:textId="3015761E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TransMatrix = glm::translate(glm::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(1.0f),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(tiger_info.x, tiger_info.y, tiger_info.z));</w:t>
      </w:r>
    </w:p>
    <w:p w14:paraId="5B837689" w14:textId="426138C3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TransMatrix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glm::rotate(TransMatrix, tiger_info.angle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5D675C01" w14:textId="26CB5ED8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].pos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(TransMatrix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teye);</w:t>
      </w:r>
    </w:p>
    <w:p w14:paraId="297E6EEC" w14:textId="67AA6AC4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point = 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)(TransMatrix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teye_dir);</w:t>
      </w:r>
    </w:p>
    <w:p w14:paraId="008486D3" w14:textId="09CD7C74" w:rsidR="0060725C" w:rsidRPr="0060725C" w:rsidRDefault="0060725C" w:rsidP="0060725C">
      <w:pPr>
        <w:wordWrap/>
        <w:adjustRightInd w:val="0"/>
        <w:spacing w:after="0" w:line="240" w:lineRule="auto"/>
        <w:jc w:val="left"/>
        <w:rPr>
          <w:rFonts w:eastAsiaTheme="minorHAnsi" w:cs="Courier New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new_cam = glm::lookAt(camera_info[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].pos, point,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150BA99F" w14:textId="78A09467" w:rsidR="00B6361B" w:rsidRDefault="0060725C">
      <w:pPr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t>호랑이의 시선이 위 아래로 끄덕여야 하므로,</w:t>
      </w:r>
      <w:r>
        <w:rPr>
          <w:rFonts w:eastAsiaTheme="minorHAnsi" w:cs="Courier New"/>
          <w:szCs w:val="20"/>
        </w:rPr>
        <w:t xml:space="preserve"> </w:t>
      </w:r>
      <w:r>
        <w:rPr>
          <w:rFonts w:eastAsiaTheme="minorHAnsi" w:cs="Courier New" w:hint="eastAsia"/>
          <w:szCs w:val="20"/>
        </w:rPr>
        <w:t>시선 좌표</w:t>
      </w:r>
      <w:r w:rsidR="00332D8D">
        <w:rPr>
          <w:rFonts w:eastAsiaTheme="minorHAnsi" w:cs="Courier New" w:hint="eastAsia"/>
          <w:szCs w:val="20"/>
        </w:rPr>
        <w:t xml:space="preserve">의 </w:t>
      </w:r>
      <w:r w:rsidR="00332D8D">
        <w:rPr>
          <w:rFonts w:eastAsiaTheme="minorHAnsi" w:cs="Courier New"/>
          <w:szCs w:val="20"/>
        </w:rPr>
        <w:t>z</w:t>
      </w:r>
      <w:r w:rsidR="00332D8D">
        <w:rPr>
          <w:rFonts w:eastAsiaTheme="minorHAnsi" w:cs="Courier New" w:hint="eastAsia"/>
          <w:szCs w:val="20"/>
        </w:rPr>
        <w:t>값을</w:t>
      </w:r>
      <w:r>
        <w:rPr>
          <w:rFonts w:eastAsiaTheme="minorHAnsi" w:cs="Courier New" w:hint="eastAsia"/>
          <w:szCs w:val="20"/>
        </w:rPr>
        <w:t xml:space="preserve"> </w:t>
      </w:r>
      <w:r>
        <w:rPr>
          <w:rFonts w:eastAsiaTheme="minorHAnsi" w:cs="Courier New"/>
          <w:szCs w:val="20"/>
        </w:rPr>
        <w:t>timestamp</w:t>
      </w:r>
      <w:r>
        <w:rPr>
          <w:rFonts w:eastAsiaTheme="minorHAnsi" w:cs="Courier New" w:hint="eastAsia"/>
          <w:szCs w:val="20"/>
        </w:rPr>
        <w:t>에 따라 위 아래로 진동하게 만들었다.</w:t>
      </w:r>
    </w:p>
    <w:p w14:paraId="3CCE5C16" w14:textId="77777777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(dir_trem &lt; 25) {</w:t>
      </w:r>
    </w:p>
    <w:p w14:paraId="53AF979A" w14:textId="047F51D1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teye_dir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0.00125f;</w:t>
      </w:r>
    </w:p>
    <w:p w14:paraId="1257C019" w14:textId="2372824A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B7127B1" w14:textId="7AFD1B2B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(dir_trem &lt; 75) {</w:t>
      </w:r>
    </w:p>
    <w:p w14:paraId="4F0C9C5F" w14:textId="5B0829B5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teye_dir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-= 0.00125f;</w:t>
      </w:r>
    </w:p>
    <w:p w14:paraId="31D7D802" w14:textId="6334E855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08682FE" w14:textId="7FC1EE13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035C21F2" w14:textId="4DD75001" w:rsidR="0060725C" w:rsidRDefault="0060725C" w:rsidP="006072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teye_dir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0.00125f;</w:t>
      </w:r>
    </w:p>
    <w:p w14:paraId="1A2CECA6" w14:textId="58250F01" w:rsidR="0060725C" w:rsidRDefault="0060725C" w:rsidP="0060725C">
      <w:pPr>
        <w:rPr>
          <w:rFonts w:eastAsiaTheme="minorHAnsi" w:cs="Courier New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210C34C" w14:textId="77777777" w:rsidR="0060725C" w:rsidRPr="00E15D37" w:rsidRDefault="0060725C">
      <w:pPr>
        <w:rPr>
          <w:rFonts w:eastAsiaTheme="minorHAnsi" w:cs="Courier New" w:hint="eastAsia"/>
          <w:szCs w:val="20"/>
        </w:rPr>
      </w:pPr>
    </w:p>
    <w:p w14:paraId="330D95C0" w14:textId="6CD22FC8" w:rsidR="001C44E8" w:rsidRPr="001C44E8" w:rsidRDefault="001C44E8">
      <w:pPr>
        <w:rPr>
          <w:rFonts w:eastAsiaTheme="minorHAnsi" w:cs="Courier New"/>
          <w:sz w:val="22"/>
        </w:rPr>
      </w:pPr>
      <w:r w:rsidRPr="001C44E8">
        <w:rPr>
          <w:rFonts w:eastAsiaTheme="minorHAnsi" w:cs="Courier New"/>
          <w:sz w:val="22"/>
        </w:rPr>
        <w:t xml:space="preserve">- </w:t>
      </w:r>
      <w:r w:rsidRPr="001C44E8">
        <w:rPr>
          <w:rFonts w:eastAsiaTheme="minorHAnsi" w:cs="Courier New" w:hint="eastAsia"/>
          <w:sz w:val="22"/>
        </w:rPr>
        <w:t>호랑이 관찰 카메라</w:t>
      </w:r>
    </w:p>
    <w:p w14:paraId="52F11C2A" w14:textId="5DBFDC1B" w:rsidR="00E15D37" w:rsidRDefault="00BD0C77" w:rsidP="00BD0C77">
      <w:pPr>
        <w:jc w:val="center"/>
        <w:rPr>
          <w:rFonts w:eastAsiaTheme="minorHAnsi" w:cs="Courier New"/>
          <w:szCs w:val="20"/>
        </w:rPr>
      </w:pPr>
      <w:r>
        <w:rPr>
          <w:noProof/>
        </w:rPr>
        <w:lastRenderedPageBreak/>
        <w:drawing>
          <wp:inline distT="0" distB="0" distL="0" distR="0" wp14:anchorId="246BDD0A" wp14:editId="0049A25C">
            <wp:extent cx="5049057" cy="3364173"/>
            <wp:effectExtent l="0" t="0" r="0" b="825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2802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262" w14:textId="2316DCEE" w:rsidR="00BD0C77" w:rsidRDefault="00332D8D" w:rsidP="00332D8D">
      <w:pPr>
        <w:ind w:firstLine="195"/>
        <w:rPr>
          <w:rFonts w:eastAsiaTheme="minorHAnsi" w:cs="Courier New"/>
          <w:szCs w:val="20"/>
        </w:rPr>
      </w:pPr>
      <w:r>
        <w:rPr>
          <w:rFonts w:eastAsiaTheme="minorHAnsi" w:cs="Courier New" w:hint="eastAsia"/>
          <w:szCs w:val="20"/>
        </w:rPr>
        <w:t>호랑이 관점 카메라와 동일한 방법으로 구현하였다.</w:t>
      </w:r>
      <w:r>
        <w:rPr>
          <w:rFonts w:eastAsiaTheme="minorHAnsi" w:cs="Courier New"/>
          <w:szCs w:val="20"/>
        </w:rPr>
        <w:t xml:space="preserve"> </w:t>
      </w:r>
      <w:r>
        <w:rPr>
          <w:rFonts w:eastAsiaTheme="minorHAnsi" w:cs="Courier New" w:hint="eastAsia"/>
          <w:szCs w:val="20"/>
        </w:rPr>
        <w:t xml:space="preserve">모델링 좌표계에서 호랑이의 뒤 점인 </w:t>
      </w:r>
      <w:r>
        <w:rPr>
          <w:rFonts w:eastAsiaTheme="minorHAnsi" w:cs="Courier New"/>
          <w:szCs w:val="20"/>
        </w:rPr>
        <w:t>(0.0, 658.0</w:t>
      </w:r>
      <w:r>
        <w:rPr>
          <w:rFonts w:eastAsiaTheme="minorHAnsi" w:cs="Courier New" w:hint="eastAsia"/>
          <w:szCs w:val="20"/>
        </w:rPr>
        <w:t>,</w:t>
      </w:r>
      <w:r>
        <w:rPr>
          <w:rFonts w:eastAsiaTheme="minorHAnsi" w:cs="Courier New"/>
          <w:szCs w:val="20"/>
        </w:rPr>
        <w:t xml:space="preserve"> 382.0)</w:t>
      </w:r>
      <w:r>
        <w:rPr>
          <w:rFonts w:eastAsiaTheme="minorHAnsi" w:cs="Courier New" w:hint="eastAsia"/>
          <w:szCs w:val="20"/>
        </w:rPr>
        <w:t>에 동일한 변환을 적용하고,</w:t>
      </w:r>
      <w:r>
        <w:rPr>
          <w:rFonts w:eastAsiaTheme="minorHAnsi" w:cs="Courier New"/>
          <w:szCs w:val="20"/>
        </w:rPr>
        <w:t xml:space="preserve"> </w:t>
      </w:r>
      <w:r>
        <w:rPr>
          <w:rFonts w:eastAsiaTheme="minorHAnsi" w:cs="Courier New" w:hint="eastAsia"/>
          <w:szCs w:val="20"/>
        </w:rPr>
        <w:t xml:space="preserve">그 점에서 호랑이의 위치를 바라보도록 </w:t>
      </w:r>
      <w:r>
        <w:rPr>
          <w:rFonts w:eastAsiaTheme="minorHAnsi" w:cs="Courier New"/>
          <w:szCs w:val="20"/>
        </w:rPr>
        <w:t xml:space="preserve">lookAt </w:t>
      </w:r>
      <w:r>
        <w:rPr>
          <w:rFonts w:eastAsiaTheme="minorHAnsi" w:cs="Courier New" w:hint="eastAsia"/>
          <w:szCs w:val="20"/>
        </w:rPr>
        <w:t>함수를 사용하였다.</w:t>
      </w:r>
    </w:p>
    <w:p w14:paraId="3F365991" w14:textId="69C6491C" w:rsidR="00332D8D" w:rsidRDefault="00332D8D" w:rsidP="00332D8D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back_cam(0.0f, 658.0f, 382.0f, 1.0f);</w:t>
      </w:r>
    </w:p>
    <w:p w14:paraId="0ECC7922" w14:textId="6F0BF932" w:rsidR="00332D8D" w:rsidRDefault="00332D8D" w:rsidP="0033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TransMatrix = glm::translate(glm::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(1.0f),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(tiger_info.x, tiger_info.y, tiger_info.z));</w:t>
      </w:r>
    </w:p>
    <w:p w14:paraId="554FC6AC" w14:textId="4A4E30F7" w:rsidR="00332D8D" w:rsidRDefault="00332D8D" w:rsidP="0033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TransMatrix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glm::rotate(TransMatrix, tiger_info.angle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TO_RADIAN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4E6FBACC" w14:textId="6E571780" w:rsidR="00332D8D" w:rsidRDefault="00332D8D" w:rsidP="0033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].pos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(TransMatrix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teye);</w:t>
      </w:r>
    </w:p>
    <w:p w14:paraId="468A866E" w14:textId="6B426CDC" w:rsidR="00332D8D" w:rsidRDefault="00332D8D" w:rsidP="0033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back = 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)(TransMatrix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back_cam);</w:t>
      </w:r>
    </w:p>
    <w:p w14:paraId="76EFB978" w14:textId="2DBDF3E5" w:rsidR="00332D8D" w:rsidRPr="00332D8D" w:rsidRDefault="00332D8D" w:rsidP="00332D8D">
      <w:pPr>
        <w:rPr>
          <w:rFonts w:eastAsiaTheme="minorHAnsi" w:cs="Courier New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new_cam2 = glm::lookAt(back, 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].pos,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0B365498" w14:textId="4F855356" w:rsidR="00B6361B" w:rsidRPr="00E15D37" w:rsidRDefault="00B6361B">
      <w:pPr>
        <w:rPr>
          <w:rFonts w:eastAsiaTheme="minorHAnsi" w:cs="Courier New"/>
          <w:szCs w:val="20"/>
        </w:rPr>
      </w:pPr>
    </w:p>
    <w:p w14:paraId="5EB49084" w14:textId="6013D1CE" w:rsidR="001C44E8" w:rsidRDefault="001C44E8">
      <w:pPr>
        <w:rPr>
          <w:rFonts w:eastAsiaTheme="minorHAnsi" w:cs="Courier New"/>
          <w:sz w:val="22"/>
        </w:rPr>
      </w:pPr>
      <w:r w:rsidRPr="001C44E8">
        <w:rPr>
          <w:rFonts w:eastAsiaTheme="minorHAnsi" w:cs="Courier New" w:hint="eastAsia"/>
          <w:sz w:val="22"/>
        </w:rPr>
        <w:t>-</w:t>
      </w:r>
      <w:r w:rsidR="00BB0D1D">
        <w:rPr>
          <w:rFonts w:eastAsiaTheme="minorHAnsi" w:cs="Courier New"/>
          <w:sz w:val="22"/>
        </w:rPr>
        <w:t xml:space="preserve"> </w:t>
      </w:r>
      <w:r w:rsidRPr="001C44E8">
        <w:rPr>
          <w:rFonts w:eastAsiaTheme="minorHAnsi" w:cs="Courier New" w:hint="eastAsia"/>
          <w:sz w:val="22"/>
        </w:rPr>
        <w:t>추가 기능 구현</w:t>
      </w:r>
    </w:p>
    <w:p w14:paraId="501E9F7E" w14:textId="12FF03B6" w:rsidR="00E15D37" w:rsidRDefault="00BA72A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[1] </w:t>
      </w:r>
      <w:r w:rsidR="00492E0F">
        <w:rPr>
          <w:rFonts w:eastAsiaTheme="minorHAnsi" w:hint="eastAsia"/>
          <w:szCs w:val="20"/>
        </w:rPr>
        <w:t>거미 관점 카메라</w:t>
      </w:r>
    </w:p>
    <w:p w14:paraId="5C3E06DA" w14:textId="60CD7CEA" w:rsidR="00492E0F" w:rsidRDefault="00897EDC" w:rsidP="00897EDC">
      <w:pPr>
        <w:jc w:val="center"/>
        <w:rPr>
          <w:rFonts w:eastAsiaTheme="minorHAnsi"/>
          <w:szCs w:val="20"/>
        </w:rPr>
      </w:pPr>
      <w:r>
        <w:rPr>
          <w:noProof/>
        </w:rPr>
        <w:lastRenderedPageBreak/>
        <w:drawing>
          <wp:inline distT="0" distB="0" distL="0" distR="0" wp14:anchorId="463E02C3" wp14:editId="2276B73A">
            <wp:extent cx="5073641" cy="3370997"/>
            <wp:effectExtent l="0" t="0" r="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0048" cy="33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A509" w14:textId="724BDE84" w:rsidR="00CA6498" w:rsidRDefault="00BE1BE9" w:rsidP="00E62859">
      <w:pPr>
        <w:ind w:firstLine="195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y키를 누르면 거미 관점 카메라로 변환된다.</w:t>
      </w:r>
      <w:r>
        <w:rPr>
          <w:rFonts w:eastAsiaTheme="minorHAnsi"/>
          <w:szCs w:val="20"/>
        </w:rPr>
        <w:t xml:space="preserve"> </w:t>
      </w:r>
      <w:r w:rsidR="00774CCD">
        <w:rPr>
          <w:rFonts w:eastAsiaTheme="minorHAnsi" w:hint="eastAsia"/>
          <w:szCs w:val="20"/>
        </w:rPr>
        <w:t>거미는 호랑이를 경계하기 때문에 시선이 움직이는 호랑이를 따라간다.</w:t>
      </w:r>
      <w:r w:rsidR="00E62859">
        <w:rPr>
          <w:rFonts w:eastAsiaTheme="minorHAnsi"/>
          <w:szCs w:val="20"/>
        </w:rPr>
        <w:t xml:space="preserve"> w, s, d</w:t>
      </w:r>
      <w:r w:rsidR="00E62859">
        <w:rPr>
          <w:rFonts w:eastAsiaTheme="minorHAnsi" w:hint="eastAsia"/>
          <w:szCs w:val="20"/>
        </w:rPr>
        <w:t>를 통한 조작으로 거미의 위치가 바뀌어도 시선은 호랑이에게 고정된다.</w:t>
      </w:r>
      <w:r w:rsidR="00E62859">
        <w:rPr>
          <w:rFonts w:eastAsiaTheme="minorHAnsi"/>
          <w:szCs w:val="20"/>
        </w:rPr>
        <w:t xml:space="preserve"> </w:t>
      </w:r>
      <w:r w:rsidR="00E62859">
        <w:rPr>
          <w:rFonts w:eastAsiaTheme="minorHAnsi" w:hint="eastAsia"/>
          <w:szCs w:val="20"/>
        </w:rPr>
        <w:t xml:space="preserve">역시 </w:t>
      </w:r>
      <w:r w:rsidR="00E62859">
        <w:rPr>
          <w:rFonts w:eastAsiaTheme="minorHAnsi"/>
          <w:szCs w:val="20"/>
        </w:rPr>
        <w:t xml:space="preserve">lookAt </w:t>
      </w:r>
      <w:r w:rsidR="00E62859">
        <w:rPr>
          <w:rFonts w:eastAsiaTheme="minorHAnsi" w:hint="eastAsia"/>
          <w:szCs w:val="20"/>
        </w:rPr>
        <w:t>함수로 구현하였다.</w:t>
      </w:r>
    </w:p>
    <w:p w14:paraId="690E4E82" w14:textId="64E6B7CD" w:rsidR="00E62859" w:rsidRPr="00E62859" w:rsidRDefault="00E62859" w:rsidP="00E62859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new_cam = glm::lookAt(glm::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(spider_info.x, spider_info.y, spider_info.z - 30.0f),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(tiger_info.x, tiger_info.y, tiger_info.z),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0CADBBA3" w14:textId="77777777" w:rsidR="00E62859" w:rsidRDefault="00E62859">
      <w:pPr>
        <w:rPr>
          <w:rFonts w:eastAsiaTheme="minorHAnsi"/>
          <w:szCs w:val="20"/>
        </w:rPr>
      </w:pPr>
    </w:p>
    <w:p w14:paraId="348326A6" w14:textId="022626DE" w:rsidR="00B6361B" w:rsidRDefault="00BA72A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[</w:t>
      </w:r>
      <w:r>
        <w:rPr>
          <w:rFonts w:eastAsiaTheme="minorHAnsi"/>
          <w:szCs w:val="20"/>
        </w:rPr>
        <w:t xml:space="preserve">2] </w:t>
      </w:r>
      <w:r w:rsidR="00492E0F">
        <w:rPr>
          <w:rFonts w:eastAsiaTheme="minorHAnsi" w:hint="eastAsia"/>
          <w:szCs w:val="20"/>
        </w:rPr>
        <w:t>벤 관찰 카메라</w:t>
      </w:r>
      <w:r w:rsidR="00745E19">
        <w:rPr>
          <w:rFonts w:eastAsiaTheme="minorHAnsi"/>
          <w:szCs w:val="20"/>
        </w:rPr>
        <w:t>(</w:t>
      </w:r>
      <w:r w:rsidR="00745E19">
        <w:rPr>
          <w:rFonts w:eastAsiaTheme="minorHAnsi" w:hint="eastAsia"/>
          <w:szCs w:val="20"/>
        </w:rPr>
        <w:t>후방)</w:t>
      </w:r>
    </w:p>
    <w:p w14:paraId="55420CDA" w14:textId="02B40905" w:rsidR="00492E0F" w:rsidRDefault="0070499B" w:rsidP="0070499B">
      <w:pPr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FCABD3D" wp14:editId="76ADEC3F">
            <wp:extent cx="5015552" cy="3311842"/>
            <wp:effectExtent l="0" t="0" r="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4064" cy="331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21FA" w14:textId="6E3EE84D" w:rsidR="00D24089" w:rsidRDefault="00D24089" w:rsidP="00D24089">
      <w:pPr>
        <w:ind w:firstLine="195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lastRenderedPageBreak/>
        <w:t>h</w:t>
      </w:r>
      <w:r>
        <w:rPr>
          <w:rFonts w:eastAsiaTheme="minorHAnsi" w:hint="eastAsia"/>
          <w:szCs w:val="20"/>
        </w:rPr>
        <w:t xml:space="preserve">키를 누르면 </w:t>
      </w:r>
      <w:r>
        <w:rPr>
          <w:rFonts w:eastAsiaTheme="minorHAnsi" w:hint="eastAsia"/>
          <w:szCs w:val="20"/>
        </w:rPr>
        <w:t>후방 벤 관찰</w:t>
      </w:r>
      <w:r>
        <w:rPr>
          <w:rFonts w:eastAsiaTheme="minorHAnsi" w:hint="eastAsia"/>
          <w:szCs w:val="20"/>
        </w:rPr>
        <w:t xml:space="preserve"> 카메라로 변환된다.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뒤로 약간 떨어진 지점에서 달리는 벤을 관찰한다.</w:t>
      </w:r>
      <w:r>
        <w:rPr>
          <w:rFonts w:eastAsiaTheme="minorHAnsi"/>
          <w:szCs w:val="20"/>
        </w:rPr>
        <w:t xml:space="preserve"> lookAt </w:t>
      </w:r>
      <w:r>
        <w:rPr>
          <w:rFonts w:eastAsiaTheme="minorHAnsi" w:hint="eastAsia"/>
          <w:szCs w:val="20"/>
        </w:rPr>
        <w:t>함수로 구현하였다.</w:t>
      </w:r>
    </w:p>
    <w:p w14:paraId="1B7F603A" w14:textId="7E62CB0E" w:rsidR="0070499B" w:rsidRPr="00D24089" w:rsidRDefault="00D24089">
      <w:pPr>
        <w:rPr>
          <w:rFonts w:eastAsiaTheme="minorHAnsi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new_cam = glm::lookAt(glm::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(ben_info.x - 900.0f, ben_info.y + 400.0f, ben_info.z + 600.0f),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(ben_info.x, ben_info.y, ben_info.z),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(0.0f, 0.0f, 1.0f));</w:t>
      </w:r>
    </w:p>
    <w:p w14:paraId="018B109B" w14:textId="77777777" w:rsidR="00CA6498" w:rsidRDefault="00CA6498">
      <w:pPr>
        <w:rPr>
          <w:rFonts w:eastAsiaTheme="minorHAnsi" w:hint="eastAsia"/>
          <w:szCs w:val="20"/>
        </w:rPr>
      </w:pPr>
    </w:p>
    <w:p w14:paraId="049D5C3C" w14:textId="7F691069" w:rsidR="00BA72A0" w:rsidRDefault="00BA72A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[</w:t>
      </w:r>
      <w:r>
        <w:rPr>
          <w:rFonts w:eastAsiaTheme="minorHAnsi"/>
          <w:szCs w:val="20"/>
        </w:rPr>
        <w:t>3]</w:t>
      </w:r>
      <w:r w:rsidR="00492E0F">
        <w:rPr>
          <w:rFonts w:eastAsiaTheme="minorHAnsi"/>
          <w:szCs w:val="20"/>
        </w:rPr>
        <w:t xml:space="preserve"> </w:t>
      </w:r>
      <w:r w:rsidR="00492E0F">
        <w:rPr>
          <w:rFonts w:eastAsiaTheme="minorHAnsi" w:hint="eastAsia"/>
          <w:szCs w:val="20"/>
        </w:rPr>
        <w:t>벤 관찰 카메라</w:t>
      </w:r>
      <w:r w:rsidR="00745E19">
        <w:rPr>
          <w:rFonts w:eastAsiaTheme="minorHAnsi"/>
          <w:szCs w:val="20"/>
        </w:rPr>
        <w:t>(</w:t>
      </w:r>
      <w:r w:rsidR="00745E19">
        <w:rPr>
          <w:rFonts w:eastAsiaTheme="minorHAnsi" w:hint="eastAsia"/>
          <w:szCs w:val="20"/>
        </w:rPr>
        <w:t>항공)</w:t>
      </w:r>
    </w:p>
    <w:p w14:paraId="646EA38B" w14:textId="6CF36F9D" w:rsidR="00492E0F" w:rsidRDefault="00161E48" w:rsidP="00161E48">
      <w:pPr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520DCA21" wp14:editId="4155CA5A">
            <wp:extent cx="5099482" cy="3405116"/>
            <wp:effectExtent l="0" t="0" r="635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4595" cy="34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A756" w14:textId="2232D674" w:rsidR="00161E48" w:rsidRDefault="00161E48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n키를 누르면 항공 벤 관찰 카메라로 변환된다.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둘레길이 있는 나무의 위 지점에서 달리는 벤을 관찰한다.</w:t>
      </w:r>
      <w:r>
        <w:rPr>
          <w:rFonts w:eastAsiaTheme="minorHAnsi"/>
          <w:szCs w:val="20"/>
        </w:rPr>
        <w:t xml:space="preserve"> lookAt </w:t>
      </w:r>
      <w:r>
        <w:rPr>
          <w:rFonts w:eastAsiaTheme="minorHAnsi" w:hint="eastAsia"/>
          <w:szCs w:val="20"/>
        </w:rPr>
        <w:t>함수로 구현하였다.</w:t>
      </w:r>
    </w:p>
    <w:p w14:paraId="1D431B3F" w14:textId="77777777" w:rsidR="00CA6498" w:rsidRDefault="00CA6498">
      <w:pPr>
        <w:rPr>
          <w:rFonts w:eastAsiaTheme="minorHAnsi" w:hint="eastAsia"/>
          <w:szCs w:val="20"/>
        </w:rPr>
      </w:pPr>
    </w:p>
    <w:p w14:paraId="1E4D4FAC" w14:textId="0CDB54A3" w:rsidR="00492E0F" w:rsidRDefault="00492E0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[</w:t>
      </w:r>
      <w:r>
        <w:rPr>
          <w:rFonts w:eastAsiaTheme="minorHAnsi"/>
          <w:szCs w:val="20"/>
        </w:rPr>
        <w:t xml:space="preserve">4] </w:t>
      </w:r>
      <w:r>
        <w:rPr>
          <w:rFonts w:eastAsiaTheme="minorHAnsi" w:hint="eastAsia"/>
          <w:szCs w:val="20"/>
        </w:rPr>
        <w:t>드론캠</w:t>
      </w:r>
    </w:p>
    <w:p w14:paraId="44942875" w14:textId="00C01F42" w:rsidR="007F7204" w:rsidRDefault="007F7204" w:rsidP="007F7204">
      <w:pPr>
        <w:ind w:left="200" w:hangingChars="100" w:hanging="200"/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0C6CC5A6" wp14:editId="454087B0">
            <wp:extent cx="2688609" cy="1796476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7111" cy="180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4420D49E" wp14:editId="6CCF3959">
            <wp:extent cx="2694022" cy="1787857"/>
            <wp:effectExtent l="0" t="0" r="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4995" cy="18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675E" w14:textId="3EE0CE1B" w:rsidR="007F7204" w:rsidRDefault="007F7204" w:rsidP="00654DB3">
      <w:pPr>
        <w:jc w:val="center"/>
        <w:rPr>
          <w:rFonts w:eastAsiaTheme="minorHAnsi"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536F713C" wp14:editId="02AA6872">
            <wp:extent cx="2640842" cy="1756660"/>
            <wp:effectExtent l="0" t="0" r="762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7852" cy="17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DB3">
        <w:rPr>
          <w:rFonts w:eastAsiaTheme="minorHAnsi"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3F583166" wp14:editId="7A9CB6E7">
            <wp:extent cx="2649688" cy="1753737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7092" cy="175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024E" w14:textId="1C1CA26B" w:rsidR="00CA6498" w:rsidRDefault="00161E48" w:rsidP="00A732B4">
      <w:pPr>
        <w:ind w:firstLine="195"/>
        <w:rPr>
          <w:rFonts w:eastAsiaTheme="minorHAnsi"/>
          <w:szCs w:val="20"/>
        </w:rPr>
      </w:pPr>
      <w:r>
        <w:rPr>
          <w:rFonts w:eastAsiaTheme="minorHAnsi"/>
          <w:szCs w:val="20"/>
        </w:rPr>
        <w:t>‘0’(</w:t>
      </w:r>
      <w:r w:rsidR="00627283">
        <w:rPr>
          <w:rFonts w:eastAsiaTheme="minorHAnsi"/>
          <w:szCs w:val="20"/>
        </w:rPr>
        <w:t>48</w:t>
      </w:r>
      <w:r>
        <w:rPr>
          <w:rFonts w:eastAsiaTheme="minorHAnsi"/>
          <w:szCs w:val="20"/>
        </w:rPr>
        <w:t>)</w:t>
      </w:r>
      <w:r>
        <w:rPr>
          <w:rFonts w:eastAsiaTheme="minorHAnsi" w:hint="eastAsia"/>
          <w:szCs w:val="20"/>
        </w:rPr>
        <w:t>키를 누르면 드론캠이</w:t>
      </w:r>
      <w:r w:rsidR="00FD5DCA">
        <w:rPr>
          <w:rFonts w:eastAsiaTheme="minorHAnsi" w:hint="eastAsia"/>
          <w:szCs w:val="20"/>
        </w:rPr>
        <w:t xml:space="preserve"> 달린 드론이 운행을</w:t>
      </w:r>
      <w:r>
        <w:rPr>
          <w:rFonts w:eastAsiaTheme="minorHAnsi" w:hint="eastAsia"/>
          <w:szCs w:val="20"/>
        </w:rPr>
        <w:t xml:space="preserve"> 시작</w:t>
      </w:r>
      <w:r w:rsidR="00FD5DCA">
        <w:rPr>
          <w:rFonts w:eastAsiaTheme="minorHAnsi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  <w:r w:rsidR="007F7204">
        <w:rPr>
          <w:rFonts w:eastAsiaTheme="minorHAnsi"/>
          <w:szCs w:val="20"/>
        </w:rPr>
        <w:t xml:space="preserve"> </w:t>
      </w:r>
      <w:r w:rsidR="00D831E1">
        <w:rPr>
          <w:rFonts w:eastAsiaTheme="minorHAnsi" w:hint="eastAsia"/>
          <w:szCs w:val="20"/>
        </w:rPr>
        <w:t>둘레길부터 터널을 지나 호랑이가 움직이는 길의 끝까지 도달하면 다시 시작 지점으로 돌아와 운행을 계속한다.</w:t>
      </w:r>
      <w:r w:rsidR="009E2A00">
        <w:rPr>
          <w:rFonts w:eastAsiaTheme="minorHAnsi"/>
          <w:szCs w:val="20"/>
        </w:rPr>
        <w:t xml:space="preserve"> </w:t>
      </w:r>
      <w:r w:rsidR="009E2A00">
        <w:rPr>
          <w:rFonts w:eastAsiaTheme="minorHAnsi" w:hint="eastAsia"/>
          <w:szCs w:val="20"/>
        </w:rPr>
        <w:t>월드의 특정 지점을 키프레임으로 삼아 타이머에 따라 카메라의 위치와 축을 변경한다.</w:t>
      </w:r>
      <w:r w:rsidR="00A732B4">
        <w:rPr>
          <w:rFonts w:eastAsiaTheme="minorHAnsi"/>
          <w:szCs w:val="20"/>
        </w:rPr>
        <w:t xml:space="preserve"> </w:t>
      </w:r>
      <w:r w:rsidR="00A732B4">
        <w:rPr>
          <w:rFonts w:eastAsiaTheme="minorHAnsi" w:hint="eastAsia"/>
          <w:szCs w:val="20"/>
        </w:rPr>
        <w:t>v</w:t>
      </w:r>
      <w:r w:rsidR="00A732B4">
        <w:rPr>
          <w:rFonts w:eastAsiaTheme="minorHAnsi"/>
          <w:szCs w:val="20"/>
        </w:rPr>
        <w:t xml:space="preserve">oid drone() </w:t>
      </w:r>
      <w:r w:rsidR="00A732B4">
        <w:rPr>
          <w:rFonts w:eastAsiaTheme="minorHAnsi" w:hint="eastAsia"/>
          <w:szCs w:val="20"/>
        </w:rPr>
        <w:t>함수에 구현되어 있다.</w:t>
      </w:r>
    </w:p>
    <w:p w14:paraId="688A2A33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drone() {</w:t>
      </w:r>
    </w:p>
    <w:p w14:paraId="1781C96F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(is_free_cam == 7) {</w:t>
      </w:r>
    </w:p>
    <w:p w14:paraId="6919782B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drone_timer++;</w:t>
      </w:r>
    </w:p>
    <w:p w14:paraId="11240974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drone_timer = drone_timer % 4501;</w:t>
      </w:r>
    </w:p>
    <w:p w14:paraId="5074FB54" w14:textId="326DF917" w:rsidR="00A732B4" w:rsidRDefault="00A732B4" w:rsidP="00A732B4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0158672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(drone_timer &lt; 500) {</w:t>
      </w:r>
    </w:p>
    <w:p w14:paraId="54D376D0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(3860.095215 - 5418.375977)/500;</w:t>
      </w:r>
    </w:p>
    <w:p w14:paraId="4F81FAA1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(-1894.932373 + 3190.530762) / 500;</w:t>
      </w:r>
    </w:p>
    <w:p w14:paraId="4878DDA3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(1396.862793 - 2054.045166) / 500;</w:t>
      </w:r>
    </w:p>
    <w:p w14:paraId="5FDB8650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(0.275385 + 0.145179) / 500;</w:t>
      </w:r>
    </w:p>
    <w:p w14:paraId="03BC8B93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(-1.157522 + 1.180712) / 500;</w:t>
      </w:r>
    </w:p>
    <w:p w14:paraId="73433814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(0.056845 - 0.061444) / 500;</w:t>
      </w:r>
    </w:p>
    <w:p w14:paraId="74CB4183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(-0.255662 + 0.610642) / 500;</w:t>
      </w:r>
    </w:p>
    <w:p w14:paraId="349D2E4F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(0.045264 - 0.172813) / 500;</w:t>
      </w:r>
    </w:p>
    <w:p w14:paraId="0D065FF3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(0.965689 - 0.772801) / 500;</w:t>
      </w:r>
    </w:p>
    <w:p w14:paraId="489B992F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(1.624102 - 0.775852) / 500;</w:t>
      </w:r>
    </w:p>
    <w:p w14:paraId="14508ADA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(-1.083816 + 1.507460) / 500;</w:t>
      </w:r>
    </w:p>
    <w:p w14:paraId="70EB7A73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+= (0.656937 - 1.170281) / 500;</w:t>
      </w:r>
    </w:p>
    <w:p w14:paraId="14C582E5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83B3B11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(drone_timer == 500) {</w:t>
      </w:r>
    </w:p>
    <w:p w14:paraId="1355FE01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3860.095215;</w:t>
      </w:r>
    </w:p>
    <w:p w14:paraId="64FE2588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-1894.932373;</w:t>
      </w:r>
    </w:p>
    <w:p w14:paraId="04F2C2F4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].pos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1396.862793;</w:t>
      </w:r>
    </w:p>
    <w:p w14:paraId="702DB75F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0.275385;</w:t>
      </w:r>
    </w:p>
    <w:p w14:paraId="24E0A236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-1.157522;</w:t>
      </w:r>
    </w:p>
    <w:p w14:paraId="58BBBE45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].uaxis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0.056845;</w:t>
      </w:r>
    </w:p>
    <w:p w14:paraId="357F2FF0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-0.255662;</w:t>
      </w:r>
    </w:p>
    <w:p w14:paraId="6B5EDFFA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0.045264;</w:t>
      </w:r>
    </w:p>
    <w:p w14:paraId="31C37933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].vaxis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0.965689;</w:t>
      </w:r>
    </w:p>
    <w:p w14:paraId="330D6B46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1.624102;</w:t>
      </w:r>
    </w:p>
    <w:p w14:paraId="24D93CCA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-1.083816;</w:t>
      </w:r>
    </w:p>
    <w:p w14:paraId="3CFDDB7D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camera_info[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].naxis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0.656937;</w:t>
      </w:r>
    </w:p>
    <w:p w14:paraId="3FF9B3B5" w14:textId="569F7496" w:rsidR="00A732B4" w:rsidRDefault="00A732B4" w:rsidP="00A732B4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E489135" w14:textId="20F68A02" w:rsidR="00A732B4" w:rsidRDefault="00A732B4" w:rsidP="00A732B4">
      <w:pPr>
        <w:jc w:val="center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</w:p>
    <w:p w14:paraId="66223DE7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(is_free_cam == 7) {</w:t>
      </w:r>
    </w:p>
    <w:p w14:paraId="4AADC672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set_current_camera(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CAMERA_4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7A2E31A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glutPostRedisplay();</w:t>
      </w:r>
    </w:p>
    <w:p w14:paraId="0EEF0E33" w14:textId="77777777" w:rsidR="00A732B4" w:rsidRDefault="00A732B4" w:rsidP="00A732B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D19310A" w14:textId="04008562" w:rsidR="00A732B4" w:rsidRPr="00A732B4" w:rsidRDefault="00A732B4" w:rsidP="00A732B4">
      <w:pPr>
        <w:rPr>
          <w:rFonts w:eastAsiaTheme="minorHAnsi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sectPr w:rsidR="00A732B4" w:rsidRPr="00A732B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07EB55BA-0CC5-4396-9FC5-BF1E2BD0859C}"/>
    <w:embedBold r:id="rId2" w:subsetted="1" w:fontKey="{37A71A8B-215F-4EE3-9DB3-C4CD042EB46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A54DD1"/>
    <w:multiLevelType w:val="hybridMultilevel"/>
    <w:tmpl w:val="5E8224D2"/>
    <w:lvl w:ilvl="0" w:tplc="8BA2329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B31440F"/>
    <w:multiLevelType w:val="hybridMultilevel"/>
    <w:tmpl w:val="401AA4F8"/>
    <w:lvl w:ilvl="0" w:tplc="B16269A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6425271"/>
    <w:multiLevelType w:val="hybridMultilevel"/>
    <w:tmpl w:val="55F29E12"/>
    <w:lvl w:ilvl="0" w:tplc="E24C37E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2C12F23"/>
    <w:multiLevelType w:val="hybridMultilevel"/>
    <w:tmpl w:val="D444B5AC"/>
    <w:lvl w:ilvl="0" w:tplc="FC0AC7B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7FB361B"/>
    <w:multiLevelType w:val="hybridMultilevel"/>
    <w:tmpl w:val="6BD43130"/>
    <w:lvl w:ilvl="0" w:tplc="9648DD6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C0932F4"/>
    <w:multiLevelType w:val="hybridMultilevel"/>
    <w:tmpl w:val="400A37BA"/>
    <w:lvl w:ilvl="0" w:tplc="0E9841D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7397D4B"/>
    <w:multiLevelType w:val="hybridMultilevel"/>
    <w:tmpl w:val="EA24F634"/>
    <w:lvl w:ilvl="0" w:tplc="C02E250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89531EB"/>
    <w:multiLevelType w:val="hybridMultilevel"/>
    <w:tmpl w:val="EDE27940"/>
    <w:lvl w:ilvl="0" w:tplc="6F88128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A3F17E4"/>
    <w:multiLevelType w:val="hybridMultilevel"/>
    <w:tmpl w:val="2DEE8828"/>
    <w:lvl w:ilvl="0" w:tplc="9B163DB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3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0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AA0"/>
    <w:rsid w:val="00025262"/>
    <w:rsid w:val="00033481"/>
    <w:rsid w:val="00043AEB"/>
    <w:rsid w:val="00053577"/>
    <w:rsid w:val="00061E9C"/>
    <w:rsid w:val="0009209B"/>
    <w:rsid w:val="000A0A3E"/>
    <w:rsid w:val="000B03CE"/>
    <w:rsid w:val="000C1664"/>
    <w:rsid w:val="000C31B4"/>
    <w:rsid w:val="000D6A9C"/>
    <w:rsid w:val="001155BA"/>
    <w:rsid w:val="00124EA0"/>
    <w:rsid w:val="00133737"/>
    <w:rsid w:val="00144BA1"/>
    <w:rsid w:val="00150410"/>
    <w:rsid w:val="00154735"/>
    <w:rsid w:val="001615AC"/>
    <w:rsid w:val="00161E48"/>
    <w:rsid w:val="001A259B"/>
    <w:rsid w:val="001B25C4"/>
    <w:rsid w:val="001B5F31"/>
    <w:rsid w:val="001C44E8"/>
    <w:rsid w:val="001E6B58"/>
    <w:rsid w:val="002006CD"/>
    <w:rsid w:val="0021331F"/>
    <w:rsid w:val="0021531F"/>
    <w:rsid w:val="0022024B"/>
    <w:rsid w:val="002315C3"/>
    <w:rsid w:val="00231C22"/>
    <w:rsid w:val="00234E7F"/>
    <w:rsid w:val="00250244"/>
    <w:rsid w:val="0027260A"/>
    <w:rsid w:val="00283759"/>
    <w:rsid w:val="002D2160"/>
    <w:rsid w:val="00303E03"/>
    <w:rsid w:val="003049A9"/>
    <w:rsid w:val="0031695E"/>
    <w:rsid w:val="00332D8D"/>
    <w:rsid w:val="00345D09"/>
    <w:rsid w:val="00364415"/>
    <w:rsid w:val="00372323"/>
    <w:rsid w:val="003967D7"/>
    <w:rsid w:val="003A5E25"/>
    <w:rsid w:val="003B418D"/>
    <w:rsid w:val="003E1580"/>
    <w:rsid w:val="00400EA9"/>
    <w:rsid w:val="0043509F"/>
    <w:rsid w:val="00470BE8"/>
    <w:rsid w:val="00470F46"/>
    <w:rsid w:val="00492E0F"/>
    <w:rsid w:val="004B0A8E"/>
    <w:rsid w:val="004B602A"/>
    <w:rsid w:val="004D0CA6"/>
    <w:rsid w:val="004D3819"/>
    <w:rsid w:val="00523F8A"/>
    <w:rsid w:val="00537EE2"/>
    <w:rsid w:val="005437EA"/>
    <w:rsid w:val="0056474E"/>
    <w:rsid w:val="00584DE7"/>
    <w:rsid w:val="0059366C"/>
    <w:rsid w:val="0059464B"/>
    <w:rsid w:val="005949D6"/>
    <w:rsid w:val="005A0C25"/>
    <w:rsid w:val="005A68A5"/>
    <w:rsid w:val="005B342C"/>
    <w:rsid w:val="005D391A"/>
    <w:rsid w:val="005F53AD"/>
    <w:rsid w:val="006000BD"/>
    <w:rsid w:val="0060725C"/>
    <w:rsid w:val="006129A9"/>
    <w:rsid w:val="00617ABD"/>
    <w:rsid w:val="00627283"/>
    <w:rsid w:val="00636D0F"/>
    <w:rsid w:val="006416DA"/>
    <w:rsid w:val="00654DB3"/>
    <w:rsid w:val="00680D3D"/>
    <w:rsid w:val="0069739E"/>
    <w:rsid w:val="006B1123"/>
    <w:rsid w:val="006E393B"/>
    <w:rsid w:val="006F4792"/>
    <w:rsid w:val="00702254"/>
    <w:rsid w:val="00702944"/>
    <w:rsid w:val="0070499B"/>
    <w:rsid w:val="00717BA9"/>
    <w:rsid w:val="00730761"/>
    <w:rsid w:val="00745E19"/>
    <w:rsid w:val="00746B2F"/>
    <w:rsid w:val="00764B62"/>
    <w:rsid w:val="00774CCD"/>
    <w:rsid w:val="00775932"/>
    <w:rsid w:val="0077596D"/>
    <w:rsid w:val="00777C12"/>
    <w:rsid w:val="007B6CD5"/>
    <w:rsid w:val="007C1D5A"/>
    <w:rsid w:val="007D4AAF"/>
    <w:rsid w:val="007D7DF0"/>
    <w:rsid w:val="007E1572"/>
    <w:rsid w:val="007F7204"/>
    <w:rsid w:val="00813960"/>
    <w:rsid w:val="008247E3"/>
    <w:rsid w:val="008640A4"/>
    <w:rsid w:val="00897EDC"/>
    <w:rsid w:val="008D0404"/>
    <w:rsid w:val="008D3D7C"/>
    <w:rsid w:val="008D4F69"/>
    <w:rsid w:val="008E2074"/>
    <w:rsid w:val="008F2919"/>
    <w:rsid w:val="009035B8"/>
    <w:rsid w:val="00916F61"/>
    <w:rsid w:val="009359E7"/>
    <w:rsid w:val="0095243B"/>
    <w:rsid w:val="00960BD5"/>
    <w:rsid w:val="00970797"/>
    <w:rsid w:val="009769DE"/>
    <w:rsid w:val="00976C16"/>
    <w:rsid w:val="009A725A"/>
    <w:rsid w:val="009A7CA9"/>
    <w:rsid w:val="009D4F20"/>
    <w:rsid w:val="009E01D1"/>
    <w:rsid w:val="009E2A00"/>
    <w:rsid w:val="009F5308"/>
    <w:rsid w:val="009F726F"/>
    <w:rsid w:val="00A13533"/>
    <w:rsid w:val="00A157EB"/>
    <w:rsid w:val="00A27C5C"/>
    <w:rsid w:val="00A30B05"/>
    <w:rsid w:val="00A36214"/>
    <w:rsid w:val="00A5168D"/>
    <w:rsid w:val="00A52C10"/>
    <w:rsid w:val="00A67E7D"/>
    <w:rsid w:val="00A732B4"/>
    <w:rsid w:val="00A82A13"/>
    <w:rsid w:val="00A87531"/>
    <w:rsid w:val="00A920F5"/>
    <w:rsid w:val="00AA5BA4"/>
    <w:rsid w:val="00AB14AA"/>
    <w:rsid w:val="00AB5A6B"/>
    <w:rsid w:val="00AC1228"/>
    <w:rsid w:val="00AC3CB5"/>
    <w:rsid w:val="00AD5F98"/>
    <w:rsid w:val="00AE6ADB"/>
    <w:rsid w:val="00AE78B9"/>
    <w:rsid w:val="00AF523A"/>
    <w:rsid w:val="00B00944"/>
    <w:rsid w:val="00B03936"/>
    <w:rsid w:val="00B14E76"/>
    <w:rsid w:val="00B15226"/>
    <w:rsid w:val="00B30C5B"/>
    <w:rsid w:val="00B338B2"/>
    <w:rsid w:val="00B347C2"/>
    <w:rsid w:val="00B46E54"/>
    <w:rsid w:val="00B47CA6"/>
    <w:rsid w:val="00B5201E"/>
    <w:rsid w:val="00B6361B"/>
    <w:rsid w:val="00BA11C0"/>
    <w:rsid w:val="00BA65EB"/>
    <w:rsid w:val="00BA72A0"/>
    <w:rsid w:val="00BB0D1D"/>
    <w:rsid w:val="00BC3975"/>
    <w:rsid w:val="00BC3E3F"/>
    <w:rsid w:val="00BD0C77"/>
    <w:rsid w:val="00BE1BE9"/>
    <w:rsid w:val="00C01335"/>
    <w:rsid w:val="00C16005"/>
    <w:rsid w:val="00C34D30"/>
    <w:rsid w:val="00C5366F"/>
    <w:rsid w:val="00CA6498"/>
    <w:rsid w:val="00CC2469"/>
    <w:rsid w:val="00CD6FCE"/>
    <w:rsid w:val="00D04B98"/>
    <w:rsid w:val="00D149BF"/>
    <w:rsid w:val="00D24089"/>
    <w:rsid w:val="00D44B18"/>
    <w:rsid w:val="00D51A42"/>
    <w:rsid w:val="00D61406"/>
    <w:rsid w:val="00D616CA"/>
    <w:rsid w:val="00D77A64"/>
    <w:rsid w:val="00D831E1"/>
    <w:rsid w:val="00D95D0F"/>
    <w:rsid w:val="00DA010B"/>
    <w:rsid w:val="00DA0AA0"/>
    <w:rsid w:val="00DA4E39"/>
    <w:rsid w:val="00DB3AB4"/>
    <w:rsid w:val="00DD7785"/>
    <w:rsid w:val="00DE36C1"/>
    <w:rsid w:val="00E025C9"/>
    <w:rsid w:val="00E03328"/>
    <w:rsid w:val="00E15D37"/>
    <w:rsid w:val="00E47BF0"/>
    <w:rsid w:val="00E564B0"/>
    <w:rsid w:val="00E62859"/>
    <w:rsid w:val="00E77147"/>
    <w:rsid w:val="00E84051"/>
    <w:rsid w:val="00E841E3"/>
    <w:rsid w:val="00E94A42"/>
    <w:rsid w:val="00E95498"/>
    <w:rsid w:val="00EB629C"/>
    <w:rsid w:val="00EF0BFB"/>
    <w:rsid w:val="00F37D96"/>
    <w:rsid w:val="00F43287"/>
    <w:rsid w:val="00F507B0"/>
    <w:rsid w:val="00F60819"/>
    <w:rsid w:val="00F61193"/>
    <w:rsid w:val="00F9211C"/>
    <w:rsid w:val="00FA073A"/>
    <w:rsid w:val="00FD5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DB92B"/>
  <w15:chartTrackingRefBased/>
  <w15:docId w15:val="{F390CCD8-A705-4A28-BDBF-0D64D3B33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0AA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479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2492</Words>
  <Characters>14211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laeryjj@gmail.com</dc:creator>
  <cp:keywords/>
  <dc:description/>
  <cp:lastModifiedBy>laeryjj@gmail.com</cp:lastModifiedBy>
  <cp:revision>2</cp:revision>
  <dcterms:created xsi:type="dcterms:W3CDTF">2023-05-19T20:07:00Z</dcterms:created>
  <dcterms:modified xsi:type="dcterms:W3CDTF">2023-05-19T20:07:00Z</dcterms:modified>
</cp:coreProperties>
</file>